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2B19F" w14:textId="77777777" w:rsidR="00B629AE" w:rsidRDefault="00B629AE">
      <w:pPr>
        <w:pStyle w:val="BodyText"/>
        <w:rPr>
          <w:rFonts w:ascii="Times New Roman"/>
        </w:rPr>
      </w:pPr>
    </w:p>
    <w:p w14:paraId="6AD4EBB0" w14:textId="77777777" w:rsidR="00B629AE" w:rsidRDefault="00B629AE">
      <w:pPr>
        <w:pStyle w:val="BodyText"/>
        <w:rPr>
          <w:rFonts w:ascii="Times New Roman"/>
        </w:rPr>
      </w:pPr>
    </w:p>
    <w:p w14:paraId="0562B15B" w14:textId="77777777" w:rsidR="00B629AE" w:rsidRDefault="00B629AE">
      <w:pPr>
        <w:pStyle w:val="BodyText"/>
        <w:spacing w:before="5"/>
        <w:rPr>
          <w:rFonts w:ascii="Times New Roman"/>
        </w:rPr>
      </w:pPr>
    </w:p>
    <w:p w14:paraId="363AB19F" w14:textId="77777777" w:rsidR="00B629AE" w:rsidRDefault="003A3E80">
      <w:pPr>
        <w:pStyle w:val="Heading1"/>
        <w:spacing w:before="104" w:line="303" w:lineRule="exact"/>
        <w:ind w:left="1730"/>
        <w:rPr>
          <w:rFonts w:ascii="Cambria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11C6A90C" wp14:editId="0D4FFB04">
            <wp:simplePos x="0" y="0"/>
            <wp:positionH relativeFrom="page">
              <wp:posOffset>670560</wp:posOffset>
            </wp:positionH>
            <wp:positionV relativeFrom="paragraph">
              <wp:posOffset>-443053</wp:posOffset>
            </wp:positionV>
            <wp:extent cx="871727" cy="9784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727" cy="978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</w:rPr>
        <w:t>JITENDAR</w:t>
      </w:r>
      <w:r>
        <w:rPr>
          <w:rFonts w:ascii="Cambria"/>
          <w:spacing w:val="8"/>
        </w:rPr>
        <w:t xml:space="preserve"> </w:t>
      </w:r>
      <w:r>
        <w:rPr>
          <w:rFonts w:ascii="Cambria"/>
          <w:spacing w:val="-2"/>
        </w:rPr>
        <w:t>KUMAR</w:t>
      </w:r>
    </w:p>
    <w:p w14:paraId="04BCF822" w14:textId="77777777" w:rsidR="00B629AE" w:rsidRDefault="003A3E80">
      <w:pPr>
        <w:spacing w:line="231" w:lineRule="exact"/>
        <w:ind w:left="1730"/>
        <w:rPr>
          <w:rFonts w:ascii="Arial"/>
          <w:sz w:val="17"/>
        </w:rPr>
      </w:pPr>
      <w:r>
        <w:rPr>
          <w:b/>
          <w:spacing w:val="-2"/>
          <w:sz w:val="20"/>
        </w:rPr>
        <w:t>Contact</w:t>
      </w:r>
      <w:r>
        <w:rPr>
          <w:b/>
          <w:spacing w:val="1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No.:</w:t>
      </w:r>
      <w:r>
        <w:rPr>
          <w:spacing w:val="-2"/>
          <w:sz w:val="20"/>
        </w:rPr>
        <w:t>,</w:t>
      </w:r>
      <w:proofErr w:type="gramEnd"/>
      <w:r>
        <w:rPr>
          <w:sz w:val="20"/>
        </w:rPr>
        <w:t xml:space="preserve"> </w:t>
      </w:r>
      <w:r>
        <w:rPr>
          <w:rFonts w:ascii="Arial"/>
          <w:color w:val="444444"/>
          <w:spacing w:val="-2"/>
          <w:sz w:val="17"/>
        </w:rPr>
        <w:t>7827610218</w:t>
      </w:r>
    </w:p>
    <w:p w14:paraId="6087DBE2" w14:textId="240850F5" w:rsidR="00B629AE" w:rsidRDefault="003A3E80">
      <w:pPr>
        <w:spacing w:line="232" w:lineRule="exact"/>
        <w:ind w:left="17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6464" behindDoc="1" locked="0" layoutInCell="1" allowOverlap="1" wp14:anchorId="505D9122" wp14:editId="115C7BDC">
                <wp:simplePos x="0" y="0"/>
                <wp:positionH relativeFrom="page">
                  <wp:posOffset>3033395</wp:posOffset>
                </wp:positionH>
                <wp:positionV relativeFrom="paragraph">
                  <wp:posOffset>937260</wp:posOffset>
                </wp:positionV>
                <wp:extent cx="48895" cy="139700"/>
                <wp:effectExtent l="0" t="0" r="0" b="0"/>
                <wp:wrapNone/>
                <wp:docPr id="184402518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7B6EF" w14:textId="77777777" w:rsidR="00B629AE" w:rsidRDefault="003A3E80">
                            <w:pPr>
                              <w:spacing w:before="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w w:val="103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D9122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38.85pt;margin-top:73.8pt;width:3.85pt;height:11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8W1QEAAI8DAAAOAAAAZHJzL2Uyb0RvYy54bWysU9tu2zAMfR+wfxD0vtjpbqkRp+hadBjQ&#10;dQO6fQAty7YwW9QoJXb29aPkON3lbdiLQFHU0TmH1PZqGnpx0OQN2lKuV7kU2iqsjW1L+fXL3YuN&#10;FD6AraFHq0t51F5e7Z4/246u0BfYYV9rEgxifTG6UnYhuCLLvOr0AH6FTls+bJAGCLylNqsJRkYf&#10;+uwiz99kI1LtCJX2nrO386HcJfym0Sp8ahqvg+hLydxCWimtVVyz3RaKlsB1Rp1owD+wGMBYfvQM&#10;dQsBxJ7MX1CDUYQem7BSOGTYNEbppIHVrPM/1Dx24HTSwuZ4d7bJ/z9Y9XB4dJ9JhOkdTtzAJMK7&#10;e1TfvLB404Ft9TURjp2Gmh9eR8uy0fnidDVa7QsfQarxI9bcZNgHTEBTQ0N0hXUKRucGHM+m6ykI&#10;xclXm83laykUn6xfXr7NU08yKJa7jnx4r3EQMSglcUsTNhzufYhcoFhK4lMW70zfp7b29rcEF8ZM&#10;4h7pzsTDVE1cHTVUWB9ZBeE8JTzVHHRIP6QYeUJK6b/vgbQU/QfLTsRxWgJagmoJwCq+WsogxRze&#10;hHns9o5M2zHy7LXFa3arMUnKE4sTT+56Unia0DhWv+5T1dM/2v0EAAD//wMAUEsDBBQABgAIAAAA&#10;IQBefpwH4AAAAAsBAAAPAAAAZHJzL2Rvd25yZXYueG1sTI/BTsMwDIbvSLxD5EncWDpU0q00nSYE&#10;JyREVw4c0yZrozVOabKtvD3mNI72/+n352I7u4GdzRSsRwmrZQLMYOu1xU7CZ/16vwYWokKtBo9G&#10;wo8JsC1vbwqVa3/Bypz3sWNUgiFXEvoYx5zz0PbGqbD0o0HKDn5yKtI4dVxP6kLlbuAPSSK4Uxbp&#10;Qq9G89yb9rg/OQm7L6xe7Pd781EdKlvXmwTfxFHKu8W8ewIWzRyvMPzpkzqU5NT4E+rABglplmWE&#10;UpBmAhgR6foxBdbQRmwE8LLg/38ofwEAAP//AwBQSwECLQAUAAYACAAAACEAtoM4kv4AAADhAQAA&#10;EwAAAAAAAAAAAAAAAAAAAAAAW0NvbnRlbnRfVHlwZXNdLnhtbFBLAQItABQABgAIAAAAIQA4/SH/&#10;1gAAAJQBAAALAAAAAAAAAAAAAAAAAC8BAABfcmVscy8ucmVsc1BLAQItABQABgAIAAAAIQDBBc8W&#10;1QEAAI8DAAAOAAAAAAAAAAAAAAAAAC4CAABkcnMvZTJvRG9jLnhtbFBLAQItABQABgAIAAAAIQBe&#10;fpwH4AAAAAsBAAAPAAAAAAAAAAAAAAAAAC8EAABkcnMvZG93bnJldi54bWxQSwUGAAAAAAQABADz&#10;AAAAPAUAAAAA&#10;" filled="f" stroked="f">
                <v:textbox inset="0,0,0,0">
                  <w:txbxContent>
                    <w:p w14:paraId="1587B6EF" w14:textId="77777777" w:rsidR="00B629AE" w:rsidRDefault="003A3E80">
                      <w:pPr>
                        <w:spacing w:before="7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FFFFFF"/>
                          <w:w w:val="103"/>
                          <w:sz w:val="18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6">
        <w:proofErr w:type="spellStart"/>
        <w:proofErr w:type="gramStart"/>
        <w:r w:rsidR="00B629AE">
          <w:rPr>
            <w:b/>
            <w:w w:val="95"/>
            <w:sz w:val="20"/>
          </w:rPr>
          <w:t>E-</w:t>
        </w:r>
        <w:r w:rsidR="00B629AE">
          <w:rPr>
            <w:b/>
            <w:spacing w:val="-2"/>
            <w:sz w:val="20"/>
          </w:rPr>
          <w:t>Mail:</w:t>
        </w:r>
        <w:r w:rsidR="00B629AE">
          <w:rPr>
            <w:spacing w:val="-2"/>
            <w:sz w:val="20"/>
          </w:rPr>
          <w:t>tiwari.jitendar@yahoo.in</w:t>
        </w:r>
        <w:proofErr w:type="spellEnd"/>
        <w:proofErr w:type="gramEnd"/>
      </w:hyperlink>
    </w:p>
    <w:p w14:paraId="570B5B65" w14:textId="39291397" w:rsidR="00B629AE" w:rsidRDefault="003A3E80">
      <w:pPr>
        <w:pStyle w:val="BodyText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095A689" wp14:editId="4041D8DB">
                <wp:simplePos x="0" y="0"/>
                <wp:positionH relativeFrom="page">
                  <wp:posOffset>1670050</wp:posOffset>
                </wp:positionH>
                <wp:positionV relativeFrom="paragraph">
                  <wp:posOffset>97155</wp:posOffset>
                </wp:positionV>
                <wp:extent cx="5429250" cy="19685"/>
                <wp:effectExtent l="0" t="0" r="0" b="0"/>
                <wp:wrapTopAndBottom/>
                <wp:docPr id="80649048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0" cy="19685"/>
                          <a:chOff x="2630" y="153"/>
                          <a:chExt cx="8550" cy="31"/>
                        </a:xfrm>
                      </wpg:grpSpPr>
                      <wps:wsp>
                        <wps:cNvPr id="231030987" name="docshape3"/>
                        <wps:cNvSpPr>
                          <a:spLocks/>
                        </wps:cNvSpPr>
                        <wps:spPr bwMode="auto">
                          <a:xfrm>
                            <a:off x="2629" y="153"/>
                            <a:ext cx="2190" cy="31"/>
                          </a:xfrm>
                          <a:custGeom>
                            <a:avLst/>
                            <a:gdLst>
                              <a:gd name="T0" fmla="+- 0 4819 2630"/>
                              <a:gd name="T1" fmla="*/ T0 w 2190"/>
                              <a:gd name="T2" fmla="+- 0 153 153"/>
                              <a:gd name="T3" fmla="*/ 153 h 31"/>
                              <a:gd name="T4" fmla="+- 0 2630 2630"/>
                              <a:gd name="T5" fmla="*/ T4 w 2190"/>
                              <a:gd name="T6" fmla="+- 0 153 153"/>
                              <a:gd name="T7" fmla="*/ 153 h 31"/>
                              <a:gd name="T8" fmla="+- 0 2630 2630"/>
                              <a:gd name="T9" fmla="*/ T8 w 2190"/>
                              <a:gd name="T10" fmla="+- 0 183 153"/>
                              <a:gd name="T11" fmla="*/ 183 h 31"/>
                              <a:gd name="T12" fmla="+- 0 2630 2630"/>
                              <a:gd name="T13" fmla="*/ T12 w 2190"/>
                              <a:gd name="T14" fmla="+- 0 183 153"/>
                              <a:gd name="T15" fmla="*/ 183 h 31"/>
                              <a:gd name="T16" fmla="+- 0 2630 2630"/>
                              <a:gd name="T17" fmla="*/ T16 w 2190"/>
                              <a:gd name="T18" fmla="+- 0 184 153"/>
                              <a:gd name="T19" fmla="*/ 184 h 31"/>
                              <a:gd name="T20" fmla="+- 0 2635 2630"/>
                              <a:gd name="T21" fmla="*/ T20 w 2190"/>
                              <a:gd name="T22" fmla="+- 0 184 153"/>
                              <a:gd name="T23" fmla="*/ 184 h 31"/>
                              <a:gd name="T24" fmla="+- 0 2635 2630"/>
                              <a:gd name="T25" fmla="*/ T24 w 2190"/>
                              <a:gd name="T26" fmla="+- 0 183 153"/>
                              <a:gd name="T27" fmla="*/ 183 h 31"/>
                              <a:gd name="T28" fmla="+- 0 4819 2630"/>
                              <a:gd name="T29" fmla="*/ T28 w 2190"/>
                              <a:gd name="T30" fmla="+- 0 183 153"/>
                              <a:gd name="T31" fmla="*/ 183 h 31"/>
                              <a:gd name="T32" fmla="+- 0 4819 2630"/>
                              <a:gd name="T33" fmla="*/ T32 w 2190"/>
                              <a:gd name="T34" fmla="+- 0 153 153"/>
                              <a:gd name="T35" fmla="*/ 153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190" h="31">
                                <a:moveTo>
                                  <a:pt x="21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31"/>
                                </a:lnTo>
                                <a:lnTo>
                                  <a:pt x="5" y="31"/>
                                </a:lnTo>
                                <a:lnTo>
                                  <a:pt x="5" y="30"/>
                                </a:lnTo>
                                <a:lnTo>
                                  <a:pt x="2189" y="30"/>
                                </a:lnTo>
                                <a:lnTo>
                                  <a:pt x="2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020340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2630" y="179"/>
                            <a:ext cx="2189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534489" name="docshape5"/>
                        <wps:cNvSpPr>
                          <a:spLocks/>
                        </wps:cNvSpPr>
                        <wps:spPr bwMode="auto">
                          <a:xfrm>
                            <a:off x="4819" y="153"/>
                            <a:ext cx="4301" cy="30"/>
                          </a:xfrm>
                          <a:custGeom>
                            <a:avLst/>
                            <a:gdLst>
                              <a:gd name="T0" fmla="+- 0 9120 4819"/>
                              <a:gd name="T1" fmla="*/ T0 w 4301"/>
                              <a:gd name="T2" fmla="+- 0 153 153"/>
                              <a:gd name="T3" fmla="*/ 153 h 30"/>
                              <a:gd name="T4" fmla="+- 0 4819 4819"/>
                              <a:gd name="T5" fmla="*/ T4 w 4301"/>
                              <a:gd name="T6" fmla="+- 0 153 153"/>
                              <a:gd name="T7" fmla="*/ 153 h 30"/>
                              <a:gd name="T8" fmla="+- 0 4819 4819"/>
                              <a:gd name="T9" fmla="*/ T8 w 4301"/>
                              <a:gd name="T10" fmla="+- 0 155 153"/>
                              <a:gd name="T11" fmla="*/ 155 h 30"/>
                              <a:gd name="T12" fmla="+- 0 4819 4819"/>
                              <a:gd name="T13" fmla="*/ T12 w 4301"/>
                              <a:gd name="T14" fmla="+- 0 160 153"/>
                              <a:gd name="T15" fmla="*/ 160 h 30"/>
                              <a:gd name="T16" fmla="+- 0 4819 4819"/>
                              <a:gd name="T17" fmla="*/ T16 w 4301"/>
                              <a:gd name="T18" fmla="+- 0 183 153"/>
                              <a:gd name="T19" fmla="*/ 183 h 30"/>
                              <a:gd name="T20" fmla="+- 0 9120 4819"/>
                              <a:gd name="T21" fmla="*/ T20 w 4301"/>
                              <a:gd name="T22" fmla="+- 0 183 153"/>
                              <a:gd name="T23" fmla="*/ 183 h 30"/>
                              <a:gd name="T24" fmla="+- 0 9120 4819"/>
                              <a:gd name="T25" fmla="*/ T24 w 4301"/>
                              <a:gd name="T26" fmla="+- 0 160 153"/>
                              <a:gd name="T27" fmla="*/ 160 h 30"/>
                              <a:gd name="T28" fmla="+- 0 9120 4819"/>
                              <a:gd name="T29" fmla="*/ T28 w 4301"/>
                              <a:gd name="T30" fmla="+- 0 155 153"/>
                              <a:gd name="T31" fmla="*/ 155 h 30"/>
                              <a:gd name="T32" fmla="+- 0 9120 4819"/>
                              <a:gd name="T33" fmla="*/ T32 w 4301"/>
                              <a:gd name="T34" fmla="+- 0 153 153"/>
                              <a:gd name="T35" fmla="*/ 15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301" h="30">
                                <a:moveTo>
                                  <a:pt x="43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0" y="30"/>
                                </a:lnTo>
                                <a:lnTo>
                                  <a:pt x="4301" y="30"/>
                                </a:lnTo>
                                <a:lnTo>
                                  <a:pt x="4301" y="7"/>
                                </a:lnTo>
                                <a:lnTo>
                                  <a:pt x="4301" y="2"/>
                                </a:lnTo>
                                <a:lnTo>
                                  <a:pt x="4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188712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4819" y="179"/>
                            <a:ext cx="4301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957011" name="docshape7"/>
                        <wps:cNvSpPr>
                          <a:spLocks/>
                        </wps:cNvSpPr>
                        <wps:spPr bwMode="auto">
                          <a:xfrm>
                            <a:off x="9120" y="153"/>
                            <a:ext cx="2060" cy="30"/>
                          </a:xfrm>
                          <a:custGeom>
                            <a:avLst/>
                            <a:gdLst>
                              <a:gd name="T0" fmla="+- 0 11179 9120"/>
                              <a:gd name="T1" fmla="*/ T0 w 2060"/>
                              <a:gd name="T2" fmla="+- 0 153 153"/>
                              <a:gd name="T3" fmla="*/ 153 h 30"/>
                              <a:gd name="T4" fmla="+- 0 9120 9120"/>
                              <a:gd name="T5" fmla="*/ T4 w 2060"/>
                              <a:gd name="T6" fmla="+- 0 153 153"/>
                              <a:gd name="T7" fmla="*/ 153 h 30"/>
                              <a:gd name="T8" fmla="+- 0 9120 9120"/>
                              <a:gd name="T9" fmla="*/ T8 w 2060"/>
                              <a:gd name="T10" fmla="+- 0 155 153"/>
                              <a:gd name="T11" fmla="*/ 155 h 30"/>
                              <a:gd name="T12" fmla="+- 0 9120 9120"/>
                              <a:gd name="T13" fmla="*/ T12 w 2060"/>
                              <a:gd name="T14" fmla="+- 0 160 153"/>
                              <a:gd name="T15" fmla="*/ 160 h 30"/>
                              <a:gd name="T16" fmla="+- 0 9120 9120"/>
                              <a:gd name="T17" fmla="*/ T16 w 2060"/>
                              <a:gd name="T18" fmla="+- 0 183 153"/>
                              <a:gd name="T19" fmla="*/ 183 h 30"/>
                              <a:gd name="T20" fmla="+- 0 11179 9120"/>
                              <a:gd name="T21" fmla="*/ T20 w 2060"/>
                              <a:gd name="T22" fmla="+- 0 183 153"/>
                              <a:gd name="T23" fmla="*/ 183 h 30"/>
                              <a:gd name="T24" fmla="+- 0 11179 9120"/>
                              <a:gd name="T25" fmla="*/ T24 w 2060"/>
                              <a:gd name="T26" fmla="+- 0 153 153"/>
                              <a:gd name="T27" fmla="*/ 15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60" h="30">
                                <a:moveTo>
                                  <a:pt x="20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0" y="30"/>
                                </a:lnTo>
                                <a:lnTo>
                                  <a:pt x="2059" y="30"/>
                                </a:lnTo>
                                <a:lnTo>
                                  <a:pt x="2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786794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176" y="155"/>
                            <a:ext cx="3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0764166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76" y="155"/>
                            <a:ext cx="3" cy="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74768319" name="docshape10"/>
                        <wps:cNvSpPr>
                          <a:spLocks/>
                        </wps:cNvSpPr>
                        <wps:spPr bwMode="auto">
                          <a:xfrm>
                            <a:off x="9120" y="179"/>
                            <a:ext cx="2060" cy="5"/>
                          </a:xfrm>
                          <a:custGeom>
                            <a:avLst/>
                            <a:gdLst>
                              <a:gd name="T0" fmla="+- 0 11179 9120"/>
                              <a:gd name="T1" fmla="*/ T0 w 2060"/>
                              <a:gd name="T2" fmla="+- 0 179 179"/>
                              <a:gd name="T3" fmla="*/ 179 h 5"/>
                              <a:gd name="T4" fmla="+- 0 11177 9120"/>
                              <a:gd name="T5" fmla="*/ T4 w 2060"/>
                              <a:gd name="T6" fmla="+- 0 179 179"/>
                              <a:gd name="T7" fmla="*/ 179 h 5"/>
                              <a:gd name="T8" fmla="+- 0 9120 9120"/>
                              <a:gd name="T9" fmla="*/ T8 w 2060"/>
                              <a:gd name="T10" fmla="+- 0 179 179"/>
                              <a:gd name="T11" fmla="*/ 179 h 5"/>
                              <a:gd name="T12" fmla="+- 0 9120 9120"/>
                              <a:gd name="T13" fmla="*/ T12 w 2060"/>
                              <a:gd name="T14" fmla="+- 0 184 179"/>
                              <a:gd name="T15" fmla="*/ 184 h 5"/>
                              <a:gd name="T16" fmla="+- 0 11177 9120"/>
                              <a:gd name="T17" fmla="*/ T16 w 2060"/>
                              <a:gd name="T18" fmla="+- 0 184 179"/>
                              <a:gd name="T19" fmla="*/ 184 h 5"/>
                              <a:gd name="T20" fmla="+- 0 11179 9120"/>
                              <a:gd name="T21" fmla="*/ T20 w 2060"/>
                              <a:gd name="T22" fmla="+- 0 184 179"/>
                              <a:gd name="T23" fmla="*/ 184 h 5"/>
                              <a:gd name="T24" fmla="+- 0 11179 9120"/>
                              <a:gd name="T25" fmla="*/ T24 w 2060"/>
                              <a:gd name="T26" fmla="+- 0 179 179"/>
                              <a:gd name="T27" fmla="*/ 17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60" h="5">
                                <a:moveTo>
                                  <a:pt x="2059" y="0"/>
                                </a:moveTo>
                                <a:lnTo>
                                  <a:pt x="20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057" y="5"/>
                                </a:lnTo>
                                <a:lnTo>
                                  <a:pt x="2059" y="5"/>
                                </a:lnTo>
                                <a:lnTo>
                                  <a:pt x="2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10B61" id="docshapegroup2" o:spid="_x0000_s1026" style="position:absolute;margin-left:131.5pt;margin-top:7.65pt;width:427.5pt;height:1.55pt;z-index:-15728640;mso-wrap-distance-left:0;mso-wrap-distance-right:0;mso-position-horizontal-relative:page" coordorigin="2630,153" coordsize="8550,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/xNl/AgAAL40AAAOAAAAZHJzL2Uyb0RvYy54bWzsW21v2zYQ/j5g/0HQ&#10;xw2NRcmSX1CnKPqGAt0WrN4PkGXZFiqLmiTHyX797khRImnScd0kaFGjaCybZ/LR3ZF8Hh398tXd&#10;Nndu06rOaDFzyZXnOmmR0GVWrGfuP/P3L8auUzdxsYxzWqQz9z6t3VfXv/7ycl9OU59uaL5MKwc6&#10;Kerpvpy5m6Ypp4NBnWzSbVxf0TItoHFFq23cwNtqPVhW8R563+YD3/OiwZ5Wy7KiSVrX8Olb3uhe&#10;s/5XqzRp/lqt6rRx8pkL2Br2t2J/F/h3cP0ynq6ruNxkSQsjPgPFNs4KGLTr6m3cxM6uyg662mZJ&#10;RWu6aq4Suh3Q1SpLUnYPcDfE0+7mQ0V3JbuX9XS/Ljs3gWs1P53dbfLn7Yeq/FzeVBw9XH6iyZca&#10;/DLYl+up3I7v19zYWez/oEuIZ7xrKLvxu1W1xS7glpw75t/7zr/pXeMk8GE49Cd+CGFIoI1MonHI&#10;/Z9sIEj4LT8KoBUbw0A0vWu/PA7FNwOCbYN4ysdkOFtcGHdIpLr3Vf1tvvq8icuUhaBGX9xUTrYE&#10;nAHxAm8yHrlOEW/BDUua1GjJUCMEsBVOrWWPSi1oVoPjH/SlH/kT1SvCoT6ZtN7UfBJPk13dfEgp&#10;i0l8+6lueKYv4YpFetkin0MHq20OSf/7C8dzhmMycVgYWnthRoTZbwNn7jl7h42tGfnCiPUFQXS6&#10;QK67AQNhBD2hycbh4GHydDZDYcM6QjxGUKEwQ1BDC6hIGB0DBZHkXjgCCpYyyVNWUBCrrqv52AKK&#10;qG4nY6OriOx1tDH5iqhet+IisuPnxLchU31vQya73opMdb0dmez9OYlsyNQAkPHQlF5E9j/amHzm&#10;q+4HZKExwXw5AHPfmvdqCCzIfDkAVmSq++3I5ADMfVvy+2oILNH05QDYoumr7reuFLhY9RPAt80A&#10;XOml6WRBBktD35kNWaC634oskAMwD2wzIFBDYFvG5ADI6xhsTGuxzMYbsfImd0W79MKVEyM98tjG&#10;WdIat7453ChsfHO2g0AXYIXrtMUYxkbjUbsRHjfmm8ccFhO+bR63xmUC+yZsc34QCYHUYeaTk3rH&#10;CYXmMBdOAeO3NwoJepJ5e6vdbnj8VjEfEEyg3Cq/5TZYFTBInTtWrgPccYGI4mkZNxhjcensgR2w&#10;XXkzcwEGfr6lt+mcMouGsRwy5jgZ/YTheoO8kA1hhgA8YSXaxGvJOuM2MJm4f0SjeFWMRAKIRvHK&#10;jbirO9eJRvGqGB0fzhc3+ACszk7vLslpnfIbQv8ystc5GuMjkZua5tnyfZbn6OC6Wi/e5JVzGwPf&#10;f+3hv9YxilnO5lZB8WvCb4zwckbGWeSCLu+BnVWUiwYQOXCxodV/rrMHwTBz6393cZW6Tv6xAJY5&#10;IcMhBKNhb4bhCLeYSm5ZyC1xkUBXM7dxYS3AyzcNVyW7ssrWGxiJ505BXwPDXmVI34Do1lOOqn0D&#10;RPeZGO8E+K7vBXiHKuMdon/NjNcp6JsNrHTp66qi+00aL8FNPAeVL3wFERbyYMRWm3jaE2GcUigr&#10;xFQWeqSsOA928GLm4nxmk1JwYsgmYcISyJpN73z8d8mmq6/Smmb9FAZeGAyHGDM1m1j0lOSAOf2t&#10;+gn5AFtJOzEi0mYYeLAfYdp0K5XIG3mJEbkibey9VIEZIdGYCQGSyAaEaSErGpnHMP3ExtaMVB5j&#10;Ix5iwF6qsEVOHk1lMIwQmUDBkt8zNaSQJlAagzSLOoVAclF3AMrAH02gIFY9KGSPJlC6fgpDoxaQ&#10;vU7ABrTAASxNP1mdZdBPRmSq70nkGZHJrkcbIzLV9XZksve5fjIiUwNgYdyafmKa88Bnmn6yZr1B&#10;P5mQ+Vrim9Wwpp8syFT325HJAeD6yYhMDYElmqp+skRT0092ZMoEYPrJhAy3Qmnhwezu1rd+dVL1&#10;k2UGaPrJisygn4zI1BDYljE5AGgjZgDsyBf9ZBN+P4N+YjnloH7iCrmXR1yD8HZJGfUGqliBGSJZ&#10;iTbxKksjwetEm3iVbYQEFW3iVbbpaIRoFK8a8lPtjo/ZOeI4/M6MLeMwvQSoi8z63mSW701GZDwe&#10;ISdRmXH0jDqLsTKcOkTXWTyVLjrrB1HtJJoEk3DkYR1BTSe2sDy20ELiYBZavhdBy2MKLUIgOR02&#10;oiaiZM7PK1U4uGakEU6zqJEfF8sMxa60GHUygZLJDq9UGUBpXNMMSub6NlAq0beCUogme05vAPV0&#10;SsuKy6C0WAJpMSQaz3w8pWVHJnu/rVSZfKYG4BGVlj3tDVLL5LSnk1pHoCnZ77NalcFreq3KnP+q&#10;1rrohmesu+CT966MdVZlBKN+hNn7Xsif1Amm+sMw+w75A8y+sxN3eOHiznda8iB+NBpHownsMip3&#10;Gj8jFcdFFWgBcvGQPRzvax7ATi5E/NuJeJklU/jfHq6Dq4MDYw8fQoRvNTssBfKDjNuT+tjG1Zdd&#10;+QLOAUJpM1tkedbcszONUJ9CUMXtTZbguTx8I58980bRkESQFWpaso1A2PJvQm0rS9h5vr4WV5dQ&#10;AkPd2390UJ5TexngWwXNIs9KUXLF6/a+oYKpnUs0uI6feXxLk902LRp+iLNKc3ABLepNVtZQNp2m&#10;20W6hGrdxyWrF2JhN/kbcDMGWDdV2iRQFY6nKyjgtp/D5tQ1MMQ9SMR/0km7h2ebz+qdMJaoE4ni&#10;4Yn1xb7mLEBBKRcv4f8zlXJJNBqOonGAD/rVDAKqDw5+OlWoP03oVaFetT2z+manoOeIQtCX3QMQ&#10;6Ym6eOyO5Tcw2TjtutybaLoElvCRUakqtNjGijVRaAYlyxILKFWSWBXOWZrQDEo9vWh2lVZ8s8I6&#10;UxLiEUGRdX184GhTX2LkB/EOYkg0v1uDiAeg+nolP7xoEDdE9T87ImhAJrvfgkyrvdlz/lxFaPSZ&#10;VnzDY5UHPoPFUSlJWR/R4LGu3mcnC0JzmqmCsE8zWKQvdaQnrSM9nh4MzQflTpWDoKpgFp5Y69GV&#10;l1Bgch1H7EeiTbxym264B824mj3RTAf2OOWZn+TcEvsVCPxIBugUzHv+gx78FY78np2a6392dP0/&#10;AAAA//8DAFBLAwQKAAAAAAAAACEAWl4hc3MAAABzAAAAFAAAAGRycy9tZWRpYS9pbWFnZTEucG5n&#10;iVBORw0KGgoAAAANSUhEUgAAAAEAAAAKCAYAAAB10jRKAAAABmJLR0QA/wD/AP+gvaeTAAAACXBI&#10;WXMAAA7EAAAOxAGVKw4bAAAAE0lEQVQImWP4//8/AxMDAwPRBACRZAMQ3spdPgAAAABJRU5ErkJg&#10;glBLAwQUAAYACAAAACEAR4agt+AAAAAKAQAADwAAAGRycy9kb3ducmV2LnhtbEyPQWvCQBCF74X+&#10;h2WE3uompkqI2YhI25MUqoXS25gdk2B2N2TXJP77jqf2NjPv8eZ7+WYyrRio942zCuJ5BIJs6XRj&#10;KwVfx7fnFIQPaDW2zpKCG3nYFI8POWbajfaThkOoBIdYn6GCOoQuk9KXNRn0c9eRZe3seoOB176S&#10;useRw00rF1G0kgYbyx9q7GhXU3k5XI2C9xHHbRK/DvvLeXf7OS4/vvcxKfU0m7ZrEIGm8GeGOz6j&#10;Q8FMJ3e12otWwWKVcJfAwjIBcTfEccqXE0/pC8gil/8rF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Qf8TZfwIAAC+NAAADgAAAAAAAAAAAAAAAAA6AgAAZHJz&#10;L2Uyb0RvYy54bWxQSwECLQAKAAAAAAAAACEAWl4hc3MAAABzAAAAFAAAAAAAAAAAAAAAAABiCwAA&#10;ZHJzL21lZGlhL2ltYWdlMS5wbmdQSwECLQAUAAYACAAAACEAR4agt+AAAAAKAQAADwAAAAAAAAAA&#10;AAAAAAAHDAAAZHJzL2Rvd25yZXYueG1sUEsBAi0AFAAGAAgAAAAhAKomDr68AAAAIQEAABkAAAAA&#10;AAAAAAAAAAAAFA0AAGRycy9fcmVscy9lMm9Eb2MueG1sLnJlbHNQSwUGAAAAAAYABgB8AQAABw4A&#10;AAAA&#10;">
                <v:shape id="docshape3" o:spid="_x0000_s1027" style="position:absolute;left:2629;top:153;width:2190;height:31;visibility:visible;mso-wrap-style:square;v-text-anchor:top" coordsize="219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2QoygAAAOIAAAAPAAAAZHJzL2Rvd25yZXYueG1sRI9Ba8JA&#10;FITvhf6H5RV6KXXXBKqNrqKFQg9eGv0Bj+wzCWbfxuwak/76riB4HGbmG2a5Hmwjeup87VjDdKJA&#10;EBfO1FxqOOy/3+cgfEA22DgmDSN5WK+en5aYGXflX+rzUIoIYZ+hhiqENpPSFxVZ9BPXEkfv6DqL&#10;IcqulKbDa4TbRiZKfUiLNceFClv6qqg45RerYVv+jeMb72e9OSfyMmxlvkuPWr++DJsFiEBDeITv&#10;7R+jIUmnKlWf8xncLsU7IFf/AAAA//8DAFBLAQItABQABgAIAAAAIQDb4fbL7gAAAIUBAAATAAAA&#10;AAAAAAAAAAAAAAAAAABbQ29udGVudF9UeXBlc10ueG1sUEsBAi0AFAAGAAgAAAAhAFr0LFu/AAAA&#10;FQEAAAsAAAAAAAAAAAAAAAAAHwEAAF9yZWxzLy5yZWxzUEsBAi0AFAAGAAgAAAAhAPa/ZCjKAAAA&#10;4gAAAA8AAAAAAAAAAAAAAAAABwIAAGRycy9kb3ducmV2LnhtbFBLBQYAAAAAAwADALcAAAD+AgAA&#10;AAA=&#10;" path="m2189,l,,,30r,1l5,31r,-1l2189,30r,-30xe" fillcolor="#a0a0a0" stroked="f">
                  <v:path arrowok="t" o:connecttype="custom" o:connectlocs="2189,153;0,153;0,183;0,183;0,184;5,184;5,183;2189,183;2189,153" o:connectangles="0,0,0,0,0,0,0,0,0"/>
                </v:shape>
                <v:rect id="docshape4" o:spid="_x0000_s1028" style="position:absolute;left:2630;top:179;width:218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q7FyAAAAOIAAAAPAAAAZHJzL2Rvd25yZXYueG1sRI/LTsMw&#10;EEX3SP0Hayqxo3YfRDTUrSpQBRsWhKrrUTwkAXsc2SYJfD1eILG8ui+d3WFyVgwUYudZw3KhQBDX&#10;3nTcaDi/nW7uQMSEbNB6Jg3fFOGwn13tsDR+5FcaqtSIPMKxRA1tSn0pZaxbchgXvifO3rsPDlOW&#10;oZEm4JjHnZUrpQrpsOP80GJPDy3Vn9WX0/CTNlUxhAs+vRS3/mN8tKfzYLW+nk/HexCJpvQf/ms/&#10;Gw1btVYrtd5kiIyUcUDufwEAAP//AwBQSwECLQAUAAYACAAAACEA2+H2y+4AAACFAQAAEwAAAAAA&#10;AAAAAAAAAAAAAAAAW0NvbnRlbnRfVHlwZXNdLnhtbFBLAQItABQABgAIAAAAIQBa9CxbvwAAABUB&#10;AAALAAAAAAAAAAAAAAAAAB8BAABfcmVscy8ucmVsc1BLAQItABQABgAIAAAAIQCYjq7FyAAAAOIA&#10;AAAPAAAAAAAAAAAAAAAAAAcCAABkcnMvZG93bnJldi54bWxQSwUGAAAAAAMAAwC3AAAA/AIAAAAA&#10;" fillcolor="#e2e2e2" stroked="f"/>
                <v:shape id="docshape5" o:spid="_x0000_s1029" style="position:absolute;left:4819;top:153;width:4301;height:30;visibility:visible;mso-wrap-style:square;v-text-anchor:top" coordsize="430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YvywAAAOIAAAAPAAAAZHJzL2Rvd25yZXYueG1sRI9RS8NA&#10;EITfBf/DsYIv0l60aa2x16IVaUERbMXnJbdNQnO74e5s4r/3BMHHYWa+YRarwbXqRD40wgauxxko&#10;4lJsw5WBj/3zaA4qRGSLrTAZ+KYAq+X52QILKz2/02kXK5UgHAo0UMfYFVqHsiaHYSwdcfIO4h3G&#10;JH2lrcc+wV2rb7Jsph02nBZq7GhdU3ncfTkD8uJFbh8Pm1wf909v/avbXq0/jbm8GB7uQUUa4n/4&#10;r721BqaTbDrJ8/kd/F5Kd0AvfwAAAP//AwBQSwECLQAUAAYACAAAACEA2+H2y+4AAACFAQAAEwAA&#10;AAAAAAAAAAAAAAAAAAAAW0NvbnRlbnRfVHlwZXNdLnhtbFBLAQItABQABgAIAAAAIQBa9CxbvwAA&#10;ABUBAAALAAAAAAAAAAAAAAAAAB8BAABfcmVscy8ucmVsc1BLAQItABQABgAIAAAAIQC6KgYvywAA&#10;AOIAAAAPAAAAAAAAAAAAAAAAAAcCAABkcnMvZG93bnJldi54bWxQSwUGAAAAAAMAAwC3AAAA/wIA&#10;AAAA&#10;" path="m4301,l,,,2,,7,,30r4301,l4301,7r,-5l4301,xe" fillcolor="#a0a0a0" stroked="f">
                  <v:path arrowok="t" o:connecttype="custom" o:connectlocs="4301,153;0,153;0,155;0,160;0,183;4301,183;4301,160;4301,155;4301,153" o:connectangles="0,0,0,0,0,0,0,0,0"/>
                </v:shape>
                <v:rect id="docshape6" o:spid="_x0000_s1030" style="position:absolute;left:4819;top:179;width:430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0wNygAAAOMAAAAPAAAAZHJzL2Rvd25yZXYueG1sRI9BS8Qw&#10;FITvgv8hPMGbm7Zot1s3u4iy6MWDdfH8aN621eSlJLGt/nojCB6HmfmG2e4Xa8REPgyOFeSrDARx&#10;6/TAnYLj6+GqAhEiskbjmBR8UYD97vxsi7V2M7/Q1MROJAiHGhX0MY61lKHtyWJYuZE4eSfnLcYk&#10;fSe1xznBrZFFlpXS4sBpoceR7ntqP5pPq+A7Xjfl5N/w8bm8ce/zgzkcJ6PU5cVydwsi0hL/w3/t&#10;J62gyDbrvKrWeQG/n9IfkLsfAAAA//8DAFBLAQItABQABgAIAAAAIQDb4fbL7gAAAIUBAAATAAAA&#10;AAAAAAAAAAAAAAAAAABbQ29udGVudF9UeXBlc10ueG1sUEsBAi0AFAAGAAgAAAAhAFr0LFu/AAAA&#10;FQEAAAsAAAAAAAAAAAAAAAAAHwEAAF9yZWxzLy5yZWxzUEsBAi0AFAAGAAgAAAAhADq3TA3KAAAA&#10;4wAAAA8AAAAAAAAAAAAAAAAABwIAAGRycy9kb3ducmV2LnhtbFBLBQYAAAAAAwADALcAAAD+AgAA&#10;AAA=&#10;" fillcolor="#e2e2e2" stroked="f"/>
                <v:shape id="docshape7" o:spid="_x0000_s1031" style="position:absolute;left:9120;top:153;width:2060;height:30;visibility:visible;mso-wrap-style:square;v-text-anchor:top" coordsize="20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1nkxwAAAOMAAAAPAAAAZHJzL2Rvd25yZXYueG1sRE9La8JA&#10;EL4X/A/LCL3V3diaanQVEfq4idqLtyE7JsHsbMiuJumv7xYKPc73ntWmt7W4U+srxxqSiQJBnDtT&#10;caHh6/T2NAfhA7LB2jFpGMjDZj16WGFmXMcHuh9DIWII+ww1lCE0mZQ+L8min7iGOHIX11oM8WwL&#10;aVrsYrit5VSpVFqsODaU2NCupPx6vFkN7uNlZpq6e78N50F9D5Tu9nPU+nHcb5cgAvXhX/zn/jRx&#10;frp4XsxeVZLA708RALn+AQAA//8DAFBLAQItABQABgAIAAAAIQDb4fbL7gAAAIUBAAATAAAAAAAA&#10;AAAAAAAAAAAAAABbQ29udGVudF9UeXBlc10ueG1sUEsBAi0AFAAGAAgAAAAhAFr0LFu/AAAAFQEA&#10;AAsAAAAAAAAAAAAAAAAAHwEAAF9yZWxzLy5yZWxzUEsBAi0AFAAGAAgAAAAhAIS/WeTHAAAA4wAA&#10;AA8AAAAAAAAAAAAAAAAABwIAAGRycy9kb3ducmV2LnhtbFBLBQYAAAAAAwADALcAAAD7AgAAAAA=&#10;" path="m2059,l,,,2,,7,,30r2059,l2059,xe" fillcolor="#a0a0a0" stroked="f">
                  <v:path arrowok="t" o:connecttype="custom" o:connectlocs="2059,153;0,153;0,155;0,160;0,183;2059,183;2059,153" o:connectangles="0,0,0,0,0,0,0"/>
                </v:shape>
                <v:rect id="docshape8" o:spid="_x0000_s1032" style="position:absolute;left:11176;top:155;width:3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WZjxgAAAOIAAAAPAAAAZHJzL2Rvd25yZXYueG1sRE/PS8Mw&#10;FL4L+x/CG3hzqWNmsy4bYzL04sE6PD+aZ1tNXkoS2+pfbwTB48f3e7ufnBUDhdh51nC9KEAQ1950&#10;3Gg4v5yuNiBiQjZoPZOGL4qw380utlgaP/IzDVVqRA7hWKKGNqW+lDLWLTmMC98TZ+7NB4cpw9BI&#10;E3DM4c7KZVEo6bDj3NBiT8eW6o/q02n4TqtKDeEVH57UjX8f7+3pPFitL+fT4Q5Eoin9i//cjybP&#10;X6r1Rq1vV/B7KWOQux8AAAD//wMAUEsBAi0AFAAGAAgAAAAhANvh9svuAAAAhQEAABMAAAAAAAAA&#10;AAAAAAAAAAAAAFtDb250ZW50X1R5cGVzXS54bWxQSwECLQAUAAYACAAAACEAWvQsW78AAAAVAQAA&#10;CwAAAAAAAAAAAAAAAAAfAQAAX3JlbHMvLnJlbHNQSwECLQAUAAYACAAAACEAs/lmY8YAAADiAAAA&#10;DwAAAAAAAAAAAAAAAAAHAgAAZHJzL2Rvd25yZXYueG1sUEsFBgAAAAADAAMAtwAAAPoCAAAAAA==&#10;" fillcolor="#e2e2e2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33" type="#_x0000_t75" style="position:absolute;left:11176;top:155;width:3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zfEyQAAAOIAAAAPAAAAZHJzL2Rvd25yZXYueG1sRI9BawIx&#10;FITvhf6H8AQvpWbVEsvWKFVoEQqKtnh+bF43i5uXZRPX9d8bodDjMDPfMPNl72rRURsqzxrGowwE&#10;ceFNxaWGn++P51cQISIbrD2ThisFWC4eH+aYG3/hPXWHWIoE4ZCjBhtjk0sZCksOw8g3xMn79a3D&#10;mGRbStPiJcFdLSdZpqTDitOCxYbWlorT4ew0bL/s0X3uu6fVVO0a09ngj0XQejjo399AROrjf/iv&#10;vTEaJtNspl7GSsH9UroDcnEDAAD//wMAUEsBAi0AFAAGAAgAAAAhANvh9svuAAAAhQEAABMAAAAA&#10;AAAAAAAAAAAAAAAAAFtDb250ZW50X1R5cGVzXS54bWxQSwECLQAUAAYACAAAACEAWvQsW78AAAAV&#10;AQAACwAAAAAAAAAAAAAAAAAfAQAAX3JlbHMvLnJlbHNQSwECLQAUAAYACAAAACEAqgs3xMkAAADi&#10;AAAADwAAAAAAAAAAAAAAAAAHAgAAZHJzL2Rvd25yZXYueG1sUEsFBgAAAAADAAMAtwAAAP0CAAAA&#10;AA==&#10;">
                  <v:imagedata r:id="rId8" o:title=""/>
                </v:shape>
                <v:shape id="docshape10" o:spid="_x0000_s1034" style="position:absolute;left:9120;top:179;width:2060;height:5;visibility:visible;mso-wrap-style:square;v-text-anchor:top" coordsize="20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YFIxwAAAOMAAAAPAAAAZHJzL2Rvd25yZXYueG1sRE9fa8Iw&#10;EH8f7DuEE3ybaVSqq0YZgrDHrW4+35qzrTaX0sTa7dMvg4GP9/t/6+1gG9FT52vHGtQkAUFcOFNz&#10;qeHjsH9agvAB2WDjmDR8k4ft5vFhjZlxN36nPg+liCHsM9RQhdBmUvqiIot+4lriyJ1cZzHEsyul&#10;6fAWw20jp0mSSos1x4YKW9pVVFzyq9VwOJ2Poc5/jmro8a3o5+pTfSmtx6PhZQUi0BDu4n/3q4nz&#10;08V8kS5n6hn+fooAyM0vAAAA//8DAFBLAQItABQABgAIAAAAIQDb4fbL7gAAAIUBAAATAAAAAAAA&#10;AAAAAAAAAAAAAABbQ29udGVudF9UeXBlc10ueG1sUEsBAi0AFAAGAAgAAAAhAFr0LFu/AAAAFQEA&#10;AAsAAAAAAAAAAAAAAAAAHwEAAF9yZWxzLy5yZWxzUEsBAi0AFAAGAAgAAAAhAJSRgUjHAAAA4wAA&#10;AA8AAAAAAAAAAAAAAAAABwIAAGRycy9kb3ducmV2LnhtbFBLBQYAAAAAAwADALcAAAD7AgAAAAA=&#10;" path="m2059,r-2,l,,,5r2057,l2059,5r,-5xe" fillcolor="#e2e2e2" stroked="f">
                  <v:path arrowok="t" o:connecttype="custom" o:connectlocs="2059,179;2057,179;0,179;0,184;2057,184;2059,184;2059,179" o:connectangles="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229FCC" wp14:editId="7DE9AD50">
                <wp:simplePos x="0" y="0"/>
                <wp:positionH relativeFrom="page">
                  <wp:posOffset>650875</wp:posOffset>
                </wp:positionH>
                <wp:positionV relativeFrom="paragraph">
                  <wp:posOffset>201930</wp:posOffset>
                </wp:positionV>
                <wp:extent cx="6466840" cy="728980"/>
                <wp:effectExtent l="0" t="0" r="0" b="0"/>
                <wp:wrapTopAndBottom/>
                <wp:docPr id="143421833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728980"/>
                        </a:xfrm>
                        <a:prstGeom prst="rect">
                          <a:avLst/>
                        </a:prstGeom>
                        <a:solidFill>
                          <a:srgbClr val="1F4D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B879B" w14:textId="77777777" w:rsidR="00B629AE" w:rsidRDefault="003A3E80">
                            <w:pPr>
                              <w:spacing w:before="5"/>
                              <w:ind w:left="2656" w:right="2656"/>
                              <w:jc w:val="center"/>
                              <w:rPr>
                                <w:i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6"/>
                              </w:rPr>
                              <w:t>8</w:t>
                            </w:r>
                            <w:r>
                              <w:rPr>
                                <w:i/>
                                <w:color w:val="FFFFFF"/>
                                <w:spacing w:val="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26"/>
                              </w:rPr>
                              <w:t>years</w:t>
                            </w:r>
                            <w:r>
                              <w:rPr>
                                <w:i/>
                                <w:color w:val="FFFFFF"/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FFFFFF"/>
                                <w:spacing w:val="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6"/>
                              </w:rPr>
                              <w:t>experience</w:t>
                            </w:r>
                          </w:p>
                          <w:p w14:paraId="04CE1569" w14:textId="77777777" w:rsidR="00B629AE" w:rsidRDefault="003A3E80">
                            <w:pPr>
                              <w:spacing w:before="2"/>
                              <w:ind w:left="2656" w:right="2660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FFFFFF"/>
                                <w:sz w:val="26"/>
                              </w:rPr>
                              <w:t>~</w:t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pacing w:val="42"/>
                                <w:w w:val="10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z w:val="26"/>
                              </w:rPr>
                              <w:t>Procurement</w:t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pacing w:val="41"/>
                                <w:w w:val="10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z w:val="26"/>
                              </w:rPr>
                              <w:t>~</w:t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pacing w:val="45"/>
                                <w:w w:val="10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z w:val="26"/>
                              </w:rPr>
                              <w:t>Purchase</w:t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pacing w:val="35"/>
                                <w:w w:val="10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z w:val="26"/>
                              </w:rPr>
                              <w:t>Operations</w:t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pacing w:val="40"/>
                                <w:w w:val="10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pacing w:val="-10"/>
                                <w:sz w:val="26"/>
                              </w:rPr>
                              <w:t>~</w:t>
                            </w:r>
                          </w:p>
                          <w:p w14:paraId="71181749" w14:textId="77777777" w:rsidR="00B629AE" w:rsidRDefault="003A3E80">
                            <w:pPr>
                              <w:spacing w:before="95"/>
                              <w:ind w:left="2656" w:right="2655"/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Industry</w:t>
                            </w:r>
                            <w:r>
                              <w:rPr>
                                <w:i/>
                                <w:color w:val="FFFFFF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Preference:</w:t>
                            </w:r>
                            <w:r>
                              <w:rPr>
                                <w:i/>
                                <w:color w:val="FFFFFF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Construction</w:t>
                            </w:r>
                          </w:p>
                          <w:p w14:paraId="444249EC" w14:textId="77777777" w:rsidR="00B629AE" w:rsidRDefault="003A3E80">
                            <w:pPr>
                              <w:spacing w:before="10"/>
                              <w:ind w:left="2656" w:right="2660"/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w w:val="105"/>
                                <w:sz w:val="18"/>
                              </w:rPr>
                              <w:t>Location</w:t>
                            </w:r>
                            <w:r>
                              <w:rPr>
                                <w:i/>
                                <w:color w:val="FFFFFF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w w:val="105"/>
                                <w:sz w:val="18"/>
                              </w:rPr>
                              <w:t>P</w:t>
                            </w:r>
                            <w:r>
                              <w:rPr>
                                <w:i/>
                                <w:color w:val="FFFFFF"/>
                                <w:spacing w:val="21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FFFF"/>
                                <w:w w:val="105"/>
                                <w:sz w:val="18"/>
                              </w:rPr>
                              <w:t>eference</w:t>
                            </w:r>
                            <w:proofErr w:type="spellEnd"/>
                            <w:r>
                              <w:rPr>
                                <w:i/>
                                <w:color w:val="FFFFFF"/>
                                <w:w w:val="105"/>
                                <w:sz w:val="18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FFFFFF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w w:val="105"/>
                                <w:sz w:val="18"/>
                              </w:rPr>
                              <w:t>Noida,</w:t>
                            </w:r>
                            <w:r>
                              <w:rPr>
                                <w:i/>
                                <w:color w:val="FFFFFF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w w:val="105"/>
                                <w:sz w:val="18"/>
                              </w:rPr>
                              <w:t>Ghaziabad</w:t>
                            </w:r>
                            <w:r>
                              <w:rPr>
                                <w:i/>
                                <w:color w:val="FFFFFF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FFFFFF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w w:val="105"/>
                                <w:sz w:val="18"/>
                              </w:rPr>
                              <w:t>Delhi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w w:val="105"/>
                                <w:sz w:val="18"/>
                              </w:rPr>
                              <w:t>/</w:t>
                            </w:r>
                            <w:r>
                              <w:rPr>
                                <w:i/>
                                <w:color w:val="FFFFFF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w w:val="105"/>
                                <w:sz w:val="18"/>
                              </w:rPr>
                              <w:t>NCR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29FCC" id="docshape11" o:spid="_x0000_s1027" type="#_x0000_t202" style="position:absolute;margin-left:51.25pt;margin-top:15.9pt;width:509.2pt;height:57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EV7wEAAMEDAAAOAAAAZHJzL2Uyb0RvYy54bWysU9uO2yAQfa/Uf0C8N06iKJu14qy2iVJV&#10;2l6kbT8AY2yjYoYOJHb69R2wk622b1Vf0MAMhzlnDtuHoTPsrNBrsAVfzOacKSuh0rYp+Pdvx3cb&#10;znwQthIGrCr4RXn+sHv7Ztu7XC2hBVMpZARifd67grchuDzLvGxVJ/wMnLKUrAE7EWiLTVah6Am9&#10;M9lyPl9nPWDlEKTynk4PY5LvEn5dKxm+1LVXgZmCU28hrZjWMq7ZbivyBoVrtZzaEP/QRSe0pUdv&#10;UAcRBDuh/guq0xLBQx1mEroM6lpLlTgQm8X8FZvnVjiVuJA43t1k8v8PVn4+P7uvyMLwHgYaYCLh&#10;3RPIH55Z2LfCNuoREfpWiYoeXkTJst75fLoapfa5jyBl/wkqGrI4BUhAQ41dVIV4MkKnAVxuoqsh&#10;MEmH69V6vVlRSlLubrm536SpZCK/3nbowwcFHYtBwZGGmtDF+cmH2I3IryXxMQ9GV0dtTNpgU+4N&#10;srMgAyyOq8PdfSLwqszYWGwhXhsR40miGZmNHMNQDkxXkwaRdQnVhXgjjL6if0BBC/iLs548VXD/&#10;8yRQcWY+WtIuGvAa4DUor4Gwkq4WPHA2hvswGvXkUDctIY/TsfBI+tY6UX/pYmqXfJIUmTwdjfjn&#10;PlW9/LzdbwAAAP//AwBQSwMEFAAGAAgAAAAhANtmJl/hAAAACwEAAA8AAABkcnMvZG93bnJldi54&#10;bWxMj8tOwzAQRfdI/IM1SOyonQAphDhVFQRC6gLaUgE7N3aTiHgc2W4b/p7pCnZzNUf3UcxG27OD&#10;8aFzKCGZCGAGa6c7bCS8r5+u7oCFqFCr3qGR8GMCzMrzs0Ll2h1xaQ6r2DAywZArCW2MQ855qFtj&#10;VZi4wSD9ds5bFUn6hmuvjmRue54KkXGrOqSEVg2mak39vdpbCbuXzXTxuq7mX5vqEz8e+XN486mU&#10;lxfj/AFYNGP8g+FUn6pDSZ22bo86sJ60SG8JlXCd0IQTkKTiHtiWrpssA14W/P+G8hcAAP//AwBQ&#10;SwECLQAUAAYACAAAACEAtoM4kv4AAADhAQAAEwAAAAAAAAAAAAAAAAAAAAAAW0NvbnRlbnRfVHlw&#10;ZXNdLnhtbFBLAQItABQABgAIAAAAIQA4/SH/1gAAAJQBAAALAAAAAAAAAAAAAAAAAC8BAABfcmVs&#10;cy8ucmVsc1BLAQItABQABgAIAAAAIQCVaREV7wEAAMEDAAAOAAAAAAAAAAAAAAAAAC4CAABkcnMv&#10;ZTJvRG9jLnhtbFBLAQItABQABgAIAAAAIQDbZiZf4QAAAAsBAAAPAAAAAAAAAAAAAAAAAEkEAABk&#10;cnMvZG93bnJldi54bWxQSwUGAAAAAAQABADzAAAAVwUAAAAA&#10;" fillcolor="#1f4d79" stroked="f">
                <v:textbox inset="0,0,0,0">
                  <w:txbxContent>
                    <w:p w14:paraId="163B879B" w14:textId="77777777" w:rsidR="00B629AE" w:rsidRDefault="003A3E80">
                      <w:pPr>
                        <w:spacing w:before="5"/>
                        <w:ind w:left="2656" w:right="2656"/>
                        <w:jc w:val="center"/>
                        <w:rPr>
                          <w:i/>
                          <w:color w:val="000000"/>
                          <w:sz w:val="26"/>
                        </w:rPr>
                      </w:pPr>
                      <w:r>
                        <w:rPr>
                          <w:i/>
                          <w:color w:val="FFFFFF"/>
                          <w:sz w:val="26"/>
                        </w:rPr>
                        <w:t>8</w:t>
                      </w:r>
                      <w:r>
                        <w:rPr>
                          <w:i/>
                          <w:color w:val="FFFFFF"/>
                          <w:spacing w:val="3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z w:val="26"/>
                        </w:rPr>
                        <w:t>years</w:t>
                      </w:r>
                      <w:r>
                        <w:rPr>
                          <w:i/>
                          <w:color w:val="FFFFFF"/>
                          <w:spacing w:val="2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z w:val="26"/>
                        </w:rPr>
                        <w:t>of</w:t>
                      </w:r>
                      <w:r>
                        <w:rPr>
                          <w:i/>
                          <w:color w:val="FFFFFF"/>
                          <w:spacing w:val="3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6"/>
                        </w:rPr>
                        <w:t>experience</w:t>
                      </w:r>
                    </w:p>
                    <w:p w14:paraId="04CE1569" w14:textId="77777777" w:rsidR="00B629AE" w:rsidRDefault="003A3E80">
                      <w:pPr>
                        <w:spacing w:before="2"/>
                        <w:ind w:left="2656" w:right="2660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smallCaps/>
                          <w:color w:val="FFFFFF"/>
                          <w:sz w:val="26"/>
                        </w:rPr>
                        <w:t>~</w:t>
                      </w:r>
                      <w:r>
                        <w:rPr>
                          <w:b/>
                          <w:smallCaps/>
                          <w:color w:val="FFFFFF"/>
                          <w:spacing w:val="42"/>
                          <w:w w:val="10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FFFFFF"/>
                          <w:sz w:val="26"/>
                        </w:rPr>
                        <w:t>Procurement</w:t>
                      </w:r>
                      <w:r>
                        <w:rPr>
                          <w:b/>
                          <w:smallCaps/>
                          <w:color w:val="FFFFFF"/>
                          <w:spacing w:val="41"/>
                          <w:w w:val="10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FFFFFF"/>
                          <w:sz w:val="26"/>
                        </w:rPr>
                        <w:t>~</w:t>
                      </w:r>
                      <w:r>
                        <w:rPr>
                          <w:b/>
                          <w:smallCaps/>
                          <w:color w:val="FFFFFF"/>
                          <w:spacing w:val="45"/>
                          <w:w w:val="10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FFFFFF"/>
                          <w:sz w:val="26"/>
                        </w:rPr>
                        <w:t>Purchase</w:t>
                      </w:r>
                      <w:r>
                        <w:rPr>
                          <w:b/>
                          <w:smallCaps/>
                          <w:color w:val="FFFFFF"/>
                          <w:spacing w:val="35"/>
                          <w:w w:val="10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FFFFFF"/>
                          <w:sz w:val="26"/>
                        </w:rPr>
                        <w:t>Operations</w:t>
                      </w:r>
                      <w:r>
                        <w:rPr>
                          <w:b/>
                          <w:smallCaps/>
                          <w:color w:val="FFFFFF"/>
                          <w:spacing w:val="40"/>
                          <w:w w:val="10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FFFFFF"/>
                          <w:spacing w:val="-10"/>
                          <w:sz w:val="26"/>
                        </w:rPr>
                        <w:t>~</w:t>
                      </w:r>
                    </w:p>
                    <w:p w14:paraId="71181749" w14:textId="77777777" w:rsidR="00B629AE" w:rsidRDefault="003A3E80">
                      <w:pPr>
                        <w:spacing w:before="95"/>
                        <w:ind w:left="2656" w:right="2655"/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FFFFFF"/>
                          <w:sz w:val="18"/>
                        </w:rPr>
                        <w:t>Industry</w:t>
                      </w:r>
                      <w:r>
                        <w:rPr>
                          <w:i/>
                          <w:color w:val="FFFFFF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z w:val="18"/>
                        </w:rPr>
                        <w:t>Preference:</w:t>
                      </w:r>
                      <w:r>
                        <w:rPr>
                          <w:i/>
                          <w:color w:val="FFFFFF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18"/>
                        </w:rPr>
                        <w:t>Construction</w:t>
                      </w:r>
                    </w:p>
                    <w:p w14:paraId="444249EC" w14:textId="77777777" w:rsidR="00B629AE" w:rsidRDefault="003A3E80">
                      <w:pPr>
                        <w:spacing w:before="10"/>
                        <w:ind w:left="2656" w:right="2660"/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FFFFFF"/>
                          <w:w w:val="105"/>
                          <w:sz w:val="18"/>
                        </w:rPr>
                        <w:t>Location</w:t>
                      </w:r>
                      <w:r>
                        <w:rPr>
                          <w:i/>
                          <w:color w:val="FFFFFF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w w:val="105"/>
                          <w:sz w:val="18"/>
                        </w:rPr>
                        <w:t>P</w:t>
                      </w:r>
                      <w:r>
                        <w:rPr>
                          <w:i/>
                          <w:color w:val="FFFFFF"/>
                          <w:spacing w:val="21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FFFFFF"/>
                          <w:w w:val="105"/>
                          <w:sz w:val="18"/>
                        </w:rPr>
                        <w:t>eference</w:t>
                      </w:r>
                      <w:proofErr w:type="spellEnd"/>
                      <w:r>
                        <w:rPr>
                          <w:i/>
                          <w:color w:val="FFFFFF"/>
                          <w:w w:val="105"/>
                          <w:sz w:val="18"/>
                        </w:rPr>
                        <w:t>:</w:t>
                      </w:r>
                      <w:r>
                        <w:rPr>
                          <w:i/>
                          <w:color w:val="FFFFFF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w w:val="105"/>
                          <w:sz w:val="18"/>
                        </w:rPr>
                        <w:t>Noida,</w:t>
                      </w:r>
                      <w:r>
                        <w:rPr>
                          <w:i/>
                          <w:color w:val="FFFFFF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w w:val="105"/>
                          <w:sz w:val="18"/>
                        </w:rPr>
                        <w:t>Ghaziabad</w:t>
                      </w:r>
                      <w:r>
                        <w:rPr>
                          <w:i/>
                          <w:color w:val="FFFFFF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i/>
                          <w:color w:val="FFFFFF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w w:val="105"/>
                          <w:sz w:val="18"/>
                        </w:rPr>
                        <w:t>Delhi</w:t>
                      </w:r>
                      <w:r>
                        <w:rPr>
                          <w:i/>
                          <w:color w:val="FFFFFF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w w:val="105"/>
                          <w:sz w:val="18"/>
                        </w:rPr>
                        <w:t>/</w:t>
                      </w:r>
                      <w:r>
                        <w:rPr>
                          <w:i/>
                          <w:color w:val="FFFFFF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5"/>
                          <w:w w:val="105"/>
                          <w:sz w:val="18"/>
                        </w:rPr>
                        <w:t>NCR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5940A1" wp14:editId="08892CB3">
                <wp:simplePos x="0" y="0"/>
                <wp:positionH relativeFrom="page">
                  <wp:posOffset>650875</wp:posOffset>
                </wp:positionH>
                <wp:positionV relativeFrom="paragraph">
                  <wp:posOffset>1098550</wp:posOffset>
                </wp:positionV>
                <wp:extent cx="6466840" cy="140335"/>
                <wp:effectExtent l="0" t="0" r="0" b="0"/>
                <wp:wrapTopAndBottom/>
                <wp:docPr id="87895608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140335"/>
                        </a:xfrm>
                        <a:prstGeom prst="rect">
                          <a:avLst/>
                        </a:prstGeom>
                        <a:solidFill>
                          <a:srgbClr val="D4DB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988A0" w14:textId="77777777" w:rsidR="00B629AE" w:rsidRDefault="003A3E80">
                            <w:pPr>
                              <w:spacing w:before="6"/>
                              <w:ind w:left="2656" w:right="2656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PROFILE</w:t>
                            </w:r>
                            <w:r>
                              <w:rPr>
                                <w:b/>
                                <w:color w:val="000000"/>
                                <w:spacing w:val="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8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940A1" id="docshape12" o:spid="_x0000_s1028" type="#_x0000_t202" style="position:absolute;margin-left:51.25pt;margin-top:86.5pt;width:509.2pt;height:11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/hq8QEAAMEDAAAOAAAAZHJzL2Uyb0RvYy54bWysU8Fu2zAMvQ/YPwi6L07SLCiMOEWbrMOA&#10;bh3Q7QNkWbaFyaJGKbGzrx8lO+m23opdBEokH/keqc3N0Bl2VOg12IIvZnPOlJVQadsU/Pu3+3fX&#10;nPkgbCUMWFXwk/L8Zvv2zaZ3uVpCC6ZSyAjE+rx3BW9DcHmWedmqTvgZOGXJWQN2ItAVm6xC0RN6&#10;Z7LlfL7OesDKIUjlPb3uRyffJvy6VjI81rVXgZmCU28hnZjOMp7ZdiPyBoVrtZzaEK/oohPaUtEL&#10;1F4EwQ6oX0B1WiJ4qMNMQpdBXWupEgdis5j/w+apFU4lLiSOdxeZ/P+DlV+OT+4rsjDcwUADTCS8&#10;ewD5wzMLu1bYRt0iQt8qUVHhRZQs653Pp9Qotc99BCn7z1DRkMUhQAIaauyiKsSTEToN4HQRXQ2B&#10;SXpcr9br6xW5JPkWq/nV1ftUQuTnbIc+fFTQsWgUHGmoCV0cH3yI3Yj8HBKLeTC6utfGpAs25c4g&#10;OwpagP1qf/dhNaH/FWZsDLYQ00bE+JJoRmYjxzCUA9NVwZcRIrIuoToRb4Rxr+gfkNEC/uKsp50q&#10;uP95EKg4M58saRcX8Gzg2SjPhrCSUgseOBvNXRgX9eBQNy0hj9OxcEv61jpRf+5iapf2JCky7XRc&#10;xD/vKer5521/AwAA//8DAFBLAwQUAAYACAAAACEA+Q+uG98AAAAMAQAADwAAAGRycy9kb3ducmV2&#10;LnhtbEyPwU7DMBBE70j8g7VI3Kid0EIb4lQoEmcgRQhubrKNI+J1iN028PVsT/Q2o32ancnXk+vF&#10;AcfQedKQzBQIpNo3HbUa3jZPN0sQIRpqTO8JNfxggHVxeZGbrPFHesVDFVvBIRQyo8HGOGRShtqi&#10;M2HmByS+7fzoTGQ7trIZzZHDXS9Tpe6kMx3xB2sGLC3WX9Xeaag+f3fWLkOw3y9zU74/z8uN/9D6&#10;+mp6fAARcYr/MJzqc3UouNPW76kJomev0gWjLO5vedSJSFK1ArFltVokIItcno8o/gAAAP//AwBQ&#10;SwECLQAUAAYACAAAACEAtoM4kv4AAADhAQAAEwAAAAAAAAAAAAAAAAAAAAAAW0NvbnRlbnRfVHlw&#10;ZXNdLnhtbFBLAQItABQABgAIAAAAIQA4/SH/1gAAAJQBAAALAAAAAAAAAAAAAAAAAC8BAABfcmVs&#10;cy8ucmVsc1BLAQItABQABgAIAAAAIQDiz/hq8QEAAMEDAAAOAAAAAAAAAAAAAAAAAC4CAABkcnMv&#10;ZTJvRG9jLnhtbFBLAQItABQABgAIAAAAIQD5D64b3wAAAAwBAAAPAAAAAAAAAAAAAAAAAEsEAABk&#10;cnMvZG93bnJldi54bWxQSwUGAAAAAAQABADzAAAAVwUAAAAA&#10;" fillcolor="#d4dbe4" stroked="f">
                <v:textbox inset="0,0,0,0">
                  <w:txbxContent>
                    <w:p w14:paraId="253988A0" w14:textId="77777777" w:rsidR="00B629AE" w:rsidRDefault="003A3E80">
                      <w:pPr>
                        <w:spacing w:before="6"/>
                        <w:ind w:left="2656" w:right="2656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PROFILE</w:t>
                      </w:r>
                      <w:r>
                        <w:rPr>
                          <w:b/>
                          <w:color w:val="000000"/>
                          <w:spacing w:val="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8"/>
                        </w:rPr>
                        <w:t>SUMMARY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115380" wp14:editId="70988082">
                <wp:simplePos x="0" y="0"/>
                <wp:positionH relativeFrom="page">
                  <wp:posOffset>650875</wp:posOffset>
                </wp:positionH>
                <wp:positionV relativeFrom="paragraph">
                  <wp:posOffset>1405890</wp:posOffset>
                </wp:positionV>
                <wp:extent cx="6466840" cy="1176655"/>
                <wp:effectExtent l="0" t="0" r="0" b="0"/>
                <wp:wrapTopAndBottom/>
                <wp:docPr id="10634732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1176655"/>
                        </a:xfrm>
                        <a:prstGeom prst="rect">
                          <a:avLst/>
                        </a:prstGeom>
                        <a:solidFill>
                          <a:srgbClr val="DDE9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3AF15" w14:textId="77777777" w:rsidR="00B629AE" w:rsidRDefault="003A3E8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98"/>
                                <w:tab w:val="left" w:pos="3841"/>
                              </w:tabs>
                              <w:spacing w:before="1" w:line="235" w:lineRule="auto"/>
                              <w:ind w:right="24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Skilled</w:t>
                            </w:r>
                            <w:r>
                              <w:rPr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leading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procurement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lectrical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equipment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through</w:t>
                            </w:r>
                            <w:r>
                              <w:rPr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effective</w:t>
                            </w:r>
                            <w:r>
                              <w:rPr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formulation</w:t>
                            </w:r>
                            <w:r>
                              <w:rPr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long</w:t>
                            </w:r>
                            <w:r>
                              <w:rPr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term</w:t>
                            </w:r>
                            <w:r>
                              <w:rPr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rate agreements and management of entire breadth of material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management .</w:t>
                            </w:r>
                            <w:proofErr w:type="gramEnd"/>
                          </w:p>
                          <w:p w14:paraId="6C207CE3" w14:textId="77777777" w:rsidR="00B629AE" w:rsidRDefault="003A3E8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98"/>
                              </w:tabs>
                              <w:ind w:right="22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Good</w:t>
                            </w:r>
                            <w:r>
                              <w:rPr>
                                <w:color w:val="00000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Knowledge</w:t>
                            </w:r>
                            <w:r>
                              <w:rPr>
                                <w:color w:val="00000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in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material</w:t>
                            </w:r>
                            <w:r>
                              <w:rPr>
                                <w:b/>
                                <w:color w:val="00000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purchase of</w:t>
                            </w:r>
                            <w:r>
                              <w:rPr>
                                <w:b/>
                                <w:color w:val="000000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TMT Bar, Cement, Hardware, Electrical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CP Fitting, Sanitary</w:t>
                            </w:r>
                            <w:r>
                              <w:rPr>
                                <w:b/>
                                <w:color w:val="00000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Ware,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Wooden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.</w:t>
                            </w:r>
                            <w:proofErr w:type="gramEnd"/>
                          </w:p>
                          <w:p w14:paraId="3563FC83" w14:textId="77777777" w:rsidR="00B629AE" w:rsidRDefault="003A3E8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98"/>
                              </w:tabs>
                              <w:spacing w:line="237" w:lineRule="auto"/>
                              <w:ind w:right="26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Excellent</w:t>
                            </w:r>
                            <w:r>
                              <w:rPr>
                                <w:color w:val="00000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reducing</w:t>
                            </w:r>
                            <w:r>
                              <w:rPr>
                                <w:b/>
                                <w:color w:val="00000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cost,</w:t>
                            </w:r>
                            <w:r>
                              <w:rPr>
                                <w:b/>
                                <w:color w:val="00000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upgrading</w:t>
                            </w:r>
                            <w:r>
                              <w:rPr>
                                <w:b/>
                                <w:color w:val="000000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vendors and managing</w:t>
                            </w:r>
                            <w:r>
                              <w:rPr>
                                <w:b/>
                                <w:color w:val="000000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supplier quality</w:t>
                            </w:r>
                            <w:r>
                              <w:rPr>
                                <w:b/>
                                <w:color w:val="00000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to achieve</w:t>
                            </w:r>
                            <w:r>
                              <w:rPr>
                                <w:color w:val="000000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standardization and enhance operational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efficiency .</w:t>
                            </w:r>
                            <w:proofErr w:type="gramEnd"/>
                          </w:p>
                          <w:p w14:paraId="57DB04BB" w14:textId="77777777" w:rsidR="00B629AE" w:rsidRDefault="003A3E8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98"/>
                              </w:tabs>
                              <w:spacing w:line="231" w:lineRule="exac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Proficient</w:t>
                            </w:r>
                            <w:r>
                              <w:rPr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managing and implementing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commercial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operations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processes</w:t>
                            </w:r>
                            <w:r>
                              <w:rPr>
                                <w:color w:val="00000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to assure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continued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success</w:t>
                            </w:r>
                          </w:p>
                          <w:p w14:paraId="08515D4B" w14:textId="77777777" w:rsidR="00B629AE" w:rsidRDefault="003A3E8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98"/>
                              </w:tabs>
                              <w:spacing w:line="23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effective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communicator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excellent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interpersonal,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planning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analytical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skills.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15380" id="docshape13" o:spid="_x0000_s1029" type="#_x0000_t202" style="position:absolute;margin-left:51.25pt;margin-top:110.7pt;width:509.2pt;height:92.6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0Gk8gEAAMIDAAAOAAAAZHJzL2Uyb0RvYy54bWysU9tu2zAMfR+wfxD0vjjpWq8z4hRdsgwD&#10;ugvQ7QNkWbaFyaJGKbGzrx8lO+kub8NeBEokD3kOqfXd2Bt2VOg12JKvFkvOlJVQa9uW/OuX/Ytb&#10;znwQthYGrCr5SXl+t3n+bD24Ql1BB6ZWyAjE+mJwJe9CcEWWedmpXvgFOGXJ2QD2ItAV26xGMRB6&#10;b7Kr5TLPBsDaIUjlPb3uJiffJPymUTJ8ahqvAjMlp95COjGdVTyzzVoULQrXaTm3If6hi15oS0Uv&#10;UDsRBDug/guq1xLBQxMWEvoMmkZLlTgQm9XyDzaPnXAqcSFxvLvI5P8frPx4fHSfkYXxDYw0wETC&#10;uweQ3zyzsO2EbdU9IgydEjUVXkXJssH5Yk6NUvvCR5Bq+AA1DVkcAiSgscE+qkI8GaHTAE4X0dUY&#10;mKTH/DrPb6/JJcm3Wr3K85ubVEMU53SHPrxT0LNolBxpqgleHB98iO2I4hwSq3kwut5rY9IF22pr&#10;kB0FbcBu9/b1Pp/RfwszNgZbiGkTYnxJPCO1iWQYq5HpuuQvI0SkXUF9IuII02LRRyCjA/zB2UBL&#10;VXL//SBQcWbeWxIvbuDZwLNRnQ1hJaWWPHA2mdswberBoW47Qp7GY+GeBG50ov7UxdwuLUpSZF7q&#10;uIm/3lPU09fb/AQAAP//AwBQSwMEFAAGAAgAAAAhAHpIz6ngAAAADAEAAA8AAABkcnMvZG93bnJl&#10;di54bWxMj8tOwzAQRfdI/IM1SOyoHas0IcSpEIUFCxa0SGwn8ZBE+BFitw39etwVLK/m6N4z1Xq2&#10;hh1oCoN3CrKFAEau9XpwnYL33fNNASxEdBqNd6TghwKs68uLCkvtj+6NDtvYsVTiQokK+hjHkvPQ&#10;9mQxLPxILt0+/WQxpjh1XE94TOXWcCnEilscXFrocaTHntqv7d4q2DwV+F00L3p36kz+kZ8CvW4K&#10;pa6v5od7YJHm+AfDWT+pQ52cGr93OjCTspC3CVUgZbYEdiYyKe6ANQqWYpUDryv+/4n6FwAA//8D&#10;AFBLAQItABQABgAIAAAAIQC2gziS/gAAAOEBAAATAAAAAAAAAAAAAAAAAAAAAABbQ29udGVudF9U&#10;eXBlc10ueG1sUEsBAi0AFAAGAAgAAAAhADj9If/WAAAAlAEAAAsAAAAAAAAAAAAAAAAALwEAAF9y&#10;ZWxzLy5yZWxzUEsBAi0AFAAGAAgAAAAhAEsjQaTyAQAAwgMAAA4AAAAAAAAAAAAAAAAALgIAAGRy&#10;cy9lMm9Eb2MueG1sUEsBAi0AFAAGAAgAAAAhAHpIz6ngAAAADAEAAA8AAAAAAAAAAAAAAAAATAQA&#10;AGRycy9kb3ducmV2LnhtbFBLBQYAAAAABAAEAPMAAABZBQAAAAA=&#10;" fillcolor="#dde9f6" stroked="f">
                <v:textbox inset="0,0,0,0">
                  <w:txbxContent>
                    <w:p w14:paraId="16C3AF15" w14:textId="77777777" w:rsidR="00B629AE" w:rsidRDefault="003A3E8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98"/>
                          <w:tab w:val="left" w:pos="3841"/>
                        </w:tabs>
                        <w:spacing w:before="1" w:line="235" w:lineRule="auto"/>
                        <w:ind w:right="24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Skilled</w:t>
                      </w:r>
                      <w:r>
                        <w:rPr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leading</w:t>
                      </w:r>
                      <w:r>
                        <w:rPr>
                          <w:b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procurement</w:t>
                      </w:r>
                      <w:r>
                        <w:rPr>
                          <w:b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00000"/>
                          <w:sz w:val="20"/>
                        </w:rPr>
                        <w:t>lectrical</w:t>
                      </w:r>
                      <w:proofErr w:type="spellEnd"/>
                      <w:r>
                        <w:rPr>
                          <w:b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equipment</w:t>
                      </w:r>
                      <w:r>
                        <w:rPr>
                          <w:b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through</w:t>
                      </w:r>
                      <w:r>
                        <w:rPr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effective</w:t>
                      </w:r>
                      <w:r>
                        <w:rPr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formulation</w:t>
                      </w:r>
                      <w:r>
                        <w:rPr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long</w:t>
                      </w:r>
                      <w:r>
                        <w:rPr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term</w:t>
                      </w:r>
                      <w:r>
                        <w:rPr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 xml:space="preserve">rate agreements and management of entire breadth of material 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>management .</w:t>
                      </w:r>
                      <w:proofErr w:type="gramEnd"/>
                    </w:p>
                    <w:p w14:paraId="6C207CE3" w14:textId="77777777" w:rsidR="00B629AE" w:rsidRDefault="003A3E8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98"/>
                        </w:tabs>
                        <w:ind w:right="22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Good</w:t>
                      </w:r>
                      <w:r>
                        <w:rPr>
                          <w:color w:val="000000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Knowledge</w:t>
                      </w:r>
                      <w:r>
                        <w:rPr>
                          <w:color w:val="000000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 xml:space="preserve">in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material</w:t>
                      </w:r>
                      <w:r>
                        <w:rPr>
                          <w:b/>
                          <w:color w:val="000000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purchase of</w:t>
                      </w:r>
                      <w:r>
                        <w:rPr>
                          <w:b/>
                          <w:color w:val="000000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TMT Bar, Cement, Hardware, Electrical</w:t>
                      </w:r>
                      <w:r>
                        <w:rPr>
                          <w:b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CP Fitting, Sanitary</w:t>
                      </w:r>
                      <w:r>
                        <w:rPr>
                          <w:b/>
                          <w:color w:val="000000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Ware, </w:t>
                      </w:r>
                      <w:proofErr w:type="gramStart"/>
                      <w:r>
                        <w:rPr>
                          <w:b/>
                          <w:color w:val="000000"/>
                          <w:sz w:val="20"/>
                        </w:rPr>
                        <w:t>Wooden</w:t>
                      </w:r>
                      <w:r>
                        <w:rPr>
                          <w:b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.</w:t>
                      </w:r>
                      <w:proofErr w:type="gramEnd"/>
                    </w:p>
                    <w:p w14:paraId="3563FC83" w14:textId="77777777" w:rsidR="00B629AE" w:rsidRDefault="003A3E8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98"/>
                        </w:tabs>
                        <w:spacing w:line="237" w:lineRule="auto"/>
                        <w:ind w:right="26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Excellent</w:t>
                      </w:r>
                      <w:r>
                        <w:rPr>
                          <w:color w:val="000000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color w:val="000000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reducing</w:t>
                      </w:r>
                      <w:r>
                        <w:rPr>
                          <w:b/>
                          <w:color w:val="000000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cost,</w:t>
                      </w:r>
                      <w:r>
                        <w:rPr>
                          <w:b/>
                          <w:color w:val="000000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upgrading</w:t>
                      </w:r>
                      <w:r>
                        <w:rPr>
                          <w:b/>
                          <w:color w:val="000000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vendors and managing</w:t>
                      </w:r>
                      <w:r>
                        <w:rPr>
                          <w:b/>
                          <w:color w:val="000000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supplier quality</w:t>
                      </w:r>
                      <w:r>
                        <w:rPr>
                          <w:b/>
                          <w:color w:val="000000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to achieve</w:t>
                      </w:r>
                      <w:r>
                        <w:rPr>
                          <w:color w:val="000000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 xml:space="preserve">standardization and enhance operational 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>efficiency .</w:t>
                      </w:r>
                      <w:proofErr w:type="gramEnd"/>
                    </w:p>
                    <w:p w14:paraId="57DB04BB" w14:textId="77777777" w:rsidR="00B629AE" w:rsidRDefault="003A3E8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98"/>
                        </w:tabs>
                        <w:spacing w:line="231" w:lineRule="exac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Proficient</w:t>
                      </w:r>
                      <w:r>
                        <w:rPr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in</w:t>
                      </w:r>
                      <w:r>
                        <w:rPr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managing and implementing</w:t>
                      </w:r>
                      <w:r>
                        <w:rPr>
                          <w:b/>
                          <w:color w:val="00000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commercial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operations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&amp;</w:t>
                      </w:r>
                      <w:r>
                        <w:rPr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processes</w:t>
                      </w:r>
                      <w:r>
                        <w:rPr>
                          <w:color w:val="00000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to assure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continued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success</w:t>
                      </w:r>
                    </w:p>
                    <w:p w14:paraId="08515D4B" w14:textId="77777777" w:rsidR="00B629AE" w:rsidRDefault="003A3E8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298"/>
                        </w:tabs>
                        <w:spacing w:line="234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An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effective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communicator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with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excellent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interpersonal,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planning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and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analytical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skills.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BD4EBD" wp14:editId="60130A9E">
                <wp:simplePos x="0" y="0"/>
                <wp:positionH relativeFrom="page">
                  <wp:posOffset>650875</wp:posOffset>
                </wp:positionH>
                <wp:positionV relativeFrom="paragraph">
                  <wp:posOffset>2721610</wp:posOffset>
                </wp:positionV>
                <wp:extent cx="6466840" cy="140335"/>
                <wp:effectExtent l="0" t="0" r="0" b="0"/>
                <wp:wrapTopAndBottom/>
                <wp:docPr id="49759016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140335"/>
                        </a:xfrm>
                        <a:prstGeom prst="rect">
                          <a:avLst/>
                        </a:prstGeom>
                        <a:solidFill>
                          <a:srgbClr val="D4DB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10972" w14:textId="77777777" w:rsidR="00B629AE" w:rsidRDefault="003A3E80">
                            <w:pPr>
                              <w:spacing w:before="6"/>
                              <w:ind w:left="2656" w:right="2656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SKILL</w:t>
                            </w:r>
                            <w:r>
                              <w:rPr>
                                <w:b/>
                                <w:color w:val="00000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8"/>
                              </w:rPr>
                              <w:t>SET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D4EBD" id="docshape14" o:spid="_x0000_s1030" type="#_x0000_t202" style="position:absolute;margin-left:51.25pt;margin-top:214.3pt;width:509.2pt;height:11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ndM8AEAAMEDAAAOAAAAZHJzL2Uyb0RvYy54bWysU9tu2zAMfR+wfxD0vthpvaAw4hRtsg4D&#10;unVAtw+QZdkWJosapcTOvn6UnKS7vA17ESiRPOQ5pNa302DYQaHXYCu+XOScKSuh0bar+NcvD29u&#10;OPNB2EYYsKriR+X57eb1q/XoSnUFPZhGISMQ68vRVbwPwZVZ5mWvBuEX4JQlZws4iEBX7LIGxUjo&#10;g8mu8nyVjYCNQ5DKe3rdzU6+Sfhtq2R4aluvAjMVp95COjGddTyzzVqUHQrXa3lqQ/xDF4PQlope&#10;oHYiCLZH/RfUoCWChzYsJAwZtK2WKnEgNsv8DzbPvXAqcSFxvLvI5P8frPx0eHafkYXpHiYaYCLh&#10;3SPIb55Z2PbCduoOEcZeiYYKL6Nk2eh8eUqNUvvSR5B6/AgNDVnsAySgqcUhqkI8GaHTAI4X0dUU&#10;mKTHVbFa3RTkkuRbFvn19dtUQpTnbIc+vFcwsGhUHGmoCV0cHn2I3YjyHBKLeTC6edDGpAt29dYg&#10;OwhagF2xu39XnNB/CzM2BluIaTNifEk0I7OZY5jqiemm4gkisq6hORJvhHmv6B+Q0QP+4Gyknaq4&#10;/74XqDgzHyxpFxfwbODZqM+GsJJSKx44m81tmBd171B3PSHP07FwR/q2OlF/6eLULu1JUuS003ER&#10;f72nqJeft/kJAAD//wMAUEsDBBQABgAIAAAAIQB5aoQB3wAAAAwBAAAPAAAAZHJzL2Rvd25yZXYu&#10;eG1sTI/BTsMwDIbvSLxDZCRuLFnVjVKaTqgSZ6BDCG5Z6zUVjVOabCs8Pd4Jjr/96ffnYjO7QRxx&#10;Cr0nDcuFAoHU+LanTsPr9vEmAxGiodYMnlDDNwbYlJcXhclbf6IXPNaxE1xCITcabIxjLmVoLDoT&#10;Fn5E4t3eT85EjlMn28mcuNwNMlFqLZ3piS9YM2JlsfmsD05D/fGztzYLwX49p6Z6e0qrrX/X+vpq&#10;frgHEXGOfzCc9VkdSnba+QO1QQycVbJiVEOaZGsQZ2KZqDsQOx6t1C3IspD/nyh/AQAA//8DAFBL&#10;AQItABQABgAIAAAAIQC2gziS/gAAAOEBAAATAAAAAAAAAAAAAAAAAAAAAABbQ29udGVudF9UeXBl&#10;c10ueG1sUEsBAi0AFAAGAAgAAAAhADj9If/WAAAAlAEAAAsAAAAAAAAAAAAAAAAALwEAAF9yZWxz&#10;Ly5yZWxzUEsBAi0AFAAGAAgAAAAhAAnmd0zwAQAAwQMAAA4AAAAAAAAAAAAAAAAALgIAAGRycy9l&#10;Mm9Eb2MueG1sUEsBAi0AFAAGAAgAAAAhAHlqhAHfAAAADAEAAA8AAAAAAAAAAAAAAAAASgQAAGRy&#10;cy9kb3ducmV2LnhtbFBLBQYAAAAABAAEAPMAAABWBQAAAAA=&#10;" fillcolor="#d4dbe4" stroked="f">
                <v:textbox inset="0,0,0,0">
                  <w:txbxContent>
                    <w:p w14:paraId="7C310972" w14:textId="77777777" w:rsidR="00B629AE" w:rsidRDefault="003A3E80">
                      <w:pPr>
                        <w:spacing w:before="6"/>
                        <w:ind w:left="2656" w:right="2656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SKILL</w:t>
                      </w:r>
                      <w:r>
                        <w:rPr>
                          <w:b/>
                          <w:color w:val="000000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18"/>
                        </w:rPr>
                        <w:t>SET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0282583E" wp14:editId="2E6CE1D0">
                <wp:simplePos x="0" y="0"/>
                <wp:positionH relativeFrom="page">
                  <wp:posOffset>650875</wp:posOffset>
                </wp:positionH>
                <wp:positionV relativeFrom="paragraph">
                  <wp:posOffset>3001010</wp:posOffset>
                </wp:positionV>
                <wp:extent cx="6466840" cy="441960"/>
                <wp:effectExtent l="0" t="0" r="0" b="0"/>
                <wp:wrapTopAndBottom/>
                <wp:docPr id="593693946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840" cy="441960"/>
                          <a:chOff x="1025" y="4726"/>
                          <a:chExt cx="10184" cy="696"/>
                        </a:xfrm>
                      </wpg:grpSpPr>
                      <wps:wsp>
                        <wps:cNvPr id="1818788487" name="docshape16"/>
                        <wps:cNvSpPr>
                          <a:spLocks/>
                        </wps:cNvSpPr>
                        <wps:spPr bwMode="auto">
                          <a:xfrm>
                            <a:off x="1024" y="4727"/>
                            <a:ext cx="10184" cy="694"/>
                          </a:xfrm>
                          <a:custGeom>
                            <a:avLst/>
                            <a:gdLst>
                              <a:gd name="T0" fmla="+- 0 11208 1025"/>
                              <a:gd name="T1" fmla="*/ T0 w 10184"/>
                              <a:gd name="T2" fmla="+- 0 4727 4727"/>
                              <a:gd name="T3" fmla="*/ 4727 h 694"/>
                              <a:gd name="T4" fmla="+- 0 9120 1025"/>
                              <a:gd name="T5" fmla="*/ T4 w 10184"/>
                              <a:gd name="T6" fmla="+- 0 4727 4727"/>
                              <a:gd name="T7" fmla="*/ 4727 h 694"/>
                              <a:gd name="T8" fmla="+- 0 4819 1025"/>
                              <a:gd name="T9" fmla="*/ T8 w 10184"/>
                              <a:gd name="T10" fmla="+- 0 4727 4727"/>
                              <a:gd name="T11" fmla="*/ 4727 h 694"/>
                              <a:gd name="T12" fmla="+- 0 1025 1025"/>
                              <a:gd name="T13" fmla="*/ T12 w 10184"/>
                              <a:gd name="T14" fmla="+- 0 4727 4727"/>
                              <a:gd name="T15" fmla="*/ 4727 h 694"/>
                              <a:gd name="T16" fmla="+- 0 1025 1025"/>
                              <a:gd name="T17" fmla="*/ T16 w 10184"/>
                              <a:gd name="T18" fmla="+- 0 4958 4727"/>
                              <a:gd name="T19" fmla="*/ 4958 h 694"/>
                              <a:gd name="T20" fmla="+- 0 1025 1025"/>
                              <a:gd name="T21" fmla="*/ T20 w 10184"/>
                              <a:gd name="T22" fmla="+- 0 5190 4727"/>
                              <a:gd name="T23" fmla="*/ 5190 h 694"/>
                              <a:gd name="T24" fmla="+- 0 1025 1025"/>
                              <a:gd name="T25" fmla="*/ T24 w 10184"/>
                              <a:gd name="T26" fmla="+- 0 5421 4727"/>
                              <a:gd name="T27" fmla="*/ 5421 h 694"/>
                              <a:gd name="T28" fmla="+- 0 4819 1025"/>
                              <a:gd name="T29" fmla="*/ T28 w 10184"/>
                              <a:gd name="T30" fmla="+- 0 5421 4727"/>
                              <a:gd name="T31" fmla="*/ 5421 h 694"/>
                              <a:gd name="T32" fmla="+- 0 9120 1025"/>
                              <a:gd name="T33" fmla="*/ T32 w 10184"/>
                              <a:gd name="T34" fmla="+- 0 5421 4727"/>
                              <a:gd name="T35" fmla="*/ 5421 h 694"/>
                              <a:gd name="T36" fmla="+- 0 11208 1025"/>
                              <a:gd name="T37" fmla="*/ T36 w 10184"/>
                              <a:gd name="T38" fmla="+- 0 5421 4727"/>
                              <a:gd name="T39" fmla="*/ 5421 h 694"/>
                              <a:gd name="T40" fmla="+- 0 11208 1025"/>
                              <a:gd name="T41" fmla="*/ T40 w 10184"/>
                              <a:gd name="T42" fmla="+- 0 4727 4727"/>
                              <a:gd name="T43" fmla="*/ 4727 h 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184" h="694">
                                <a:moveTo>
                                  <a:pt x="10183" y="0"/>
                                </a:moveTo>
                                <a:lnTo>
                                  <a:pt x="8095" y="0"/>
                                </a:lnTo>
                                <a:lnTo>
                                  <a:pt x="37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0" y="463"/>
                                </a:lnTo>
                                <a:lnTo>
                                  <a:pt x="0" y="694"/>
                                </a:lnTo>
                                <a:lnTo>
                                  <a:pt x="3794" y="694"/>
                                </a:lnTo>
                                <a:lnTo>
                                  <a:pt x="8095" y="694"/>
                                </a:lnTo>
                                <a:lnTo>
                                  <a:pt x="10183" y="694"/>
                                </a:lnTo>
                                <a:lnTo>
                                  <a:pt x="10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7426451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1" y="4725"/>
                            <a:ext cx="2329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93548" w14:textId="77777777" w:rsidR="00B629AE" w:rsidRDefault="003A3E80">
                              <w:pPr>
                                <w:spacing w:line="23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~Procurement /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Sourcing</w:t>
                              </w:r>
                            </w:p>
                            <w:p w14:paraId="6B7DFC4C" w14:textId="77777777" w:rsidR="00B629AE" w:rsidRDefault="003A3E80">
                              <w:pPr>
                                <w:spacing w:line="23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~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Vendor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250961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4435" y="4725"/>
                            <a:ext cx="1806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B12753" w14:textId="77777777" w:rsidR="00B629AE" w:rsidRDefault="003A3E8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61"/>
                                </w:tabs>
                                <w:spacing w:line="23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pacing w:val="5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terial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Planning</w:t>
                              </w:r>
                            </w:p>
                            <w:p w14:paraId="333EA685" w14:textId="77777777" w:rsidR="00B629AE" w:rsidRDefault="003A3E8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3"/>
                                </w:tabs>
                                <w:spacing w:line="232" w:lineRule="exact"/>
                                <w:ind w:left="22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Store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Operations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2583E" id="docshapegroup15" o:spid="_x0000_s1031" style="position:absolute;margin-left:51.25pt;margin-top:236.3pt;width:509.2pt;height:34.8pt;z-index:-15726080;mso-wrap-distance-left:0;mso-wrap-distance-right:0;mso-position-horizontal-relative:page" coordorigin="1025,4726" coordsize="10184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t79TQUAAHwUAAAOAAAAZHJzL2Uyb0RvYy54bWzUWFGPozYQfq/U/2Dx2Oo2GAiBaLOna7a7&#10;qnRtTzr6AxwgISrB1CabbH99Z2zMmmycTa/StX0Bgz/sb+Ybjz3cvj/uavJUCrnlzcKjN75Hyibn&#10;xbbZLLzfsod3iUdkx5qC1bwpF95zKb33d99+c3to52XAK14XpSAwSCPnh3bhVV3XzicTmVfljskb&#10;3pYNdK652LEOHsVmUgh2gNF39STw/Xhy4KJoBc9LKeHtve707tT463WZd7+u17LsSL3wgFunrkJd&#10;V3id3N2y+UawttrmPQ32BSx2bNvApMNQ96xjZC+2r4babXPBJV93NznfTfh6vc1LZQNYQ/0Tax4F&#10;37fKls38sGkHN4FrT/z0xcPmvzw9ivZz+0lo9tD8yPPfJfhlcmg3c7sfnzcaTFaHn3kBerJ9x5Xh&#10;x7XY4RBgEjkq/z4P/i2PHcnhZRzFcRKBDDn0RRFN416AvAKV8DPqB1OPYO8siLU4efVj/zn1aRLp&#10;j+NU9U7YXM+ruPbcUHsIJvniL/nP/PW5Ym2pZJDoj0+CbAugmtBkliRRMvNIw3bgi4LnEqFUcUMS&#10;gDaulbZfrR6ESXD/mx4F14Dx2jUz7Rrj15FjIuwbHMPm+V52jyVX4rCnj7LTIV9AS0le9Owz0GW9&#10;qyH6v39HfEJp4CdE6dF/YHDU4L6bkMwnBwChLieowKDUaCDnjODlFBYaGAymQBWJ01eDgeEWtRSo&#10;nWUGoaNhyCxyMYsN6jIzkHUYzM0M0pvFLEpoepZZamDILHExo2MJnE6jtgRubnSsAWp5lhy1Rcho&#10;4KQ3lsFNz9bhAr2xEG56thIZjZ30TrRIp8nZkKO2GBGizsZcMBbDSS+wxcggMl0LYqzGlKb+WXqB&#10;rYZCnac3FsNNzxYjC5yrAtKtHcnTKKDn6dlqKNR5eidiuBZGYIuRBc6lEY7VcNILbTXc9MKxGM6M&#10;EtpiZKFzaYRjNdz0bDUu0BuL4c7Foa1GFjrXRjiWw83PlsPND/dwK+25+UW2HFnkXBzRWA9naols&#10;PcapBba8jdnUWGX2ufzY9BsdtAjDU6mvzistl3jgyIAg7KlZ2O+agMJd0QEG9RCsdjGY7zIYXIlg&#10;SNZ6Q76MxiSs4NPr4CC8gqdXwTFJIRySyzVk+kNYpvfrNy3FRYyjw+K7ZnRcVAp+nakY4wp+nakY&#10;cgiHULHIaBv6UBBQFpwWBMIjUBCs8Bs2b1mHEWSa5IAnU3X4rOAUC+cT7NnxpzLjCtPpsytNtGXq&#10;VAszviDqxkYmfqojyQBNt7m3asBwBjOhLZdhsBavxASDQGYic9cT6pGi2HjO9Jq7jepPaWCl6TX3&#10;E/JvAQdnvAVEBbR/r0eeei6vuSx1WKDG6qA8iI0xYh2WJa+3xcO2rlFiKTarZS3IE4NCcvmwvF/e&#10;9+E1gtUqezQcP9PT4BuoTvQhX5cmK148w4FfcF2NQvUMjYqLPz1ygEp04ck/9kyUHql/aqB0SWmE&#10;+bZTD9F0hgcTYfes7B7W5DDUwus8yHbYXHa63N23YrupYCaqorfhH6B0W2+xHFD8NKv+Aaqnr1VG&#10;Rf4sCuJoCsv2pIxSadYqo0h3/IFjkagM6Asq0vBlBXm9/CAEP1QlK8BlOg9Zn2pjrqyzkAqsKNhe&#10;VIJic1NnBSFmOlW8xqdlVit0mUWwsfAwxSiapuSC4DIQjKchRHD9jF6oFfUqZrrj6qjKTkUJLfub&#10;UTRE0BA90NCRA43/W9QEMYjjp/HroElwWVrKf52giaJQZ/TXQUMTH05z/27QDD8k/qtBo/7fwC8u&#10;iPvRPzT7Wa2Jl5+Gd38BAAD//wMAUEsDBBQABgAIAAAAIQBUnRse4gAAAAwBAAAPAAAAZHJzL2Rv&#10;d25yZXYueG1sTI/BTsMwEETvSPyDtUjcqB3TFAhxqqoCTlUlWiTEbRtvk6ixHcVukv497gmOo32a&#10;eZsvJ9OygXrfOKsgmQlgZEunG1sp+Nq/PzwD8wGtxtZZUnAhD8vi9ibHTLvRftKwCxWLJdZnqKAO&#10;ocs492VNBv3MdWTj7eh6gyHGvuK6xzGWm5ZLIRbcYGPjQo0drWsqT7uzUfAx4rh6TN6Gzem4vvzs&#10;0+33JiGl7u+m1SuwQFP4g+GqH9WhiE4Hd7baszZmIdOIKpg/yQWwK5FI8QLsoCCdSwm8yPn/J4pf&#10;AAAA//8DAFBLAQItABQABgAIAAAAIQC2gziS/gAAAOEBAAATAAAAAAAAAAAAAAAAAAAAAABbQ29u&#10;dGVudF9UeXBlc10ueG1sUEsBAi0AFAAGAAgAAAAhADj9If/WAAAAlAEAAAsAAAAAAAAAAAAAAAAA&#10;LwEAAF9yZWxzLy5yZWxzUEsBAi0AFAAGAAgAAAAhAI3+3v1NBQAAfBQAAA4AAAAAAAAAAAAAAAAA&#10;LgIAAGRycy9lMm9Eb2MueG1sUEsBAi0AFAAGAAgAAAAhAFSdGx7iAAAADAEAAA8AAAAAAAAAAAAA&#10;AAAApwcAAGRycy9kb3ducmV2LnhtbFBLBQYAAAAABAAEAPMAAAC2CAAAAAA=&#10;">
                <v:shape id="docshape16" o:spid="_x0000_s1032" style="position:absolute;left:1024;top:4727;width:10184;height:694;visibility:visible;mso-wrap-style:square;v-text-anchor:top" coordsize="10184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wwIxQAAAOMAAAAPAAAAZHJzL2Rvd25yZXYueG1sRE9fa8Iw&#10;EH8f+B3CDfY208rQUI1SHIXBnub6AY7mbOuaS0iidt9+GQz2eL//tzvMdhI3CnF0rKFcFiCIO2dG&#10;7jW0n82zAhETssHJMWn4pgiH/eJhh5Vxd/6g2yn1IodwrFDDkJKvpIzdQBbj0nnizJ1dsJjyGXpp&#10;At5zuJ3kqijW0uLIuWFAT8eBuq/T1WpoPNehn1/b9r1ujqvSN7y+lFo/Pc71FkSiOf2L/9xvJs9X&#10;pdoo9aI28PtTBkDufwAAAP//AwBQSwECLQAUAAYACAAAACEA2+H2y+4AAACFAQAAEwAAAAAAAAAA&#10;AAAAAAAAAAAAW0NvbnRlbnRfVHlwZXNdLnhtbFBLAQItABQABgAIAAAAIQBa9CxbvwAAABUBAAAL&#10;AAAAAAAAAAAAAAAAAB8BAABfcmVscy8ucmVsc1BLAQItABQABgAIAAAAIQCa8wwIxQAAAOMAAAAP&#10;AAAAAAAAAAAAAAAAAAcCAABkcnMvZG93bnJldi54bWxQSwUGAAAAAAMAAwC3AAAA+QIAAAAA&#10;" path="m10183,l8095,,3794,,,,,231,,463,,694r3794,l8095,694r2088,l10183,xe" fillcolor="#cfcdcd" stroked="f">
                  <v:path arrowok="t" o:connecttype="custom" o:connectlocs="10183,4727;8095,4727;3794,4727;0,4727;0,4958;0,5190;0,5421;3794,5421;8095,5421;10183,5421;10183,4727" o:connectangles="0,0,0,0,0,0,0,0,0,0,0"/>
                </v:shape>
                <v:shape id="docshape17" o:spid="_x0000_s1033" type="#_x0000_t202" style="position:absolute;left:1051;top:4725;width:2329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SMzyAAAAOMAAAAPAAAAZHJzL2Rvd25yZXYueG1sRE9fS8Mw&#10;EH8X/A7hBN9cslE7rcvGGAqCIOvqg49nc2vDmkvXxK1+eyMIe7zf/1usRteJEw3BetYwnSgQxLU3&#10;lhsNH9XL3QOIEJENdp5Jww8FWC2vrxZYGH/mkk672IgUwqFADW2MfSFlqFtyGCa+J07c3g8OYzqH&#10;RpoBzyncdXKmVC4dWk4NLfa0aak+7L6dhvUnl8/2+P61LfelrapHxW/5Qevbm3H9BCLSGC/if/er&#10;SfMzNc9meXY/hb+fEgBy+QsAAP//AwBQSwECLQAUAAYACAAAACEA2+H2y+4AAACFAQAAEwAAAAAA&#10;AAAAAAAAAAAAAAAAW0NvbnRlbnRfVHlwZXNdLnhtbFBLAQItABQABgAIAAAAIQBa9CxbvwAAABUB&#10;AAALAAAAAAAAAAAAAAAAAB8BAABfcmVscy8ucmVsc1BLAQItABQABgAIAAAAIQCytSMzyAAAAOMA&#10;AAAPAAAAAAAAAAAAAAAAAAcCAABkcnMvZG93bnJldi54bWxQSwUGAAAAAAMAAwC3AAAA/AIAAAAA&#10;" filled="f" stroked="f">
                  <v:textbox inset="0,0,0,0">
                    <w:txbxContent>
                      <w:p w14:paraId="58F93548" w14:textId="77777777" w:rsidR="00B629AE" w:rsidRDefault="003A3E80">
                        <w:pPr>
                          <w:spacing w:line="23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~Procurement /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Sourcing</w:t>
                        </w:r>
                      </w:p>
                      <w:p w14:paraId="6B7DFC4C" w14:textId="77777777" w:rsidR="00B629AE" w:rsidRDefault="003A3E80">
                        <w:pPr>
                          <w:spacing w:line="23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~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Vendor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Management</w:t>
                        </w:r>
                      </w:p>
                    </w:txbxContent>
                  </v:textbox>
                </v:shape>
                <v:shape id="docshape18" o:spid="_x0000_s1034" type="#_x0000_t202" style="position:absolute;left:4435;top:4725;width:1806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fcvywAAAOIAAAAPAAAAZHJzL2Rvd25yZXYueG1sRI9BS8NA&#10;FITvgv9heYI3u9uA0abdllJaEAQxjQePr9nXZGn2bZpd2/jvXUHwOMzMN8xiNbpOXGgI1rOG6USB&#10;IK69sdxo+Kh2D88gQkQ22HkmDd8UYLW8vVlgYfyVS7rsYyMShEOBGtoY+0LKULfkMEx8T5y8ox8c&#10;xiSHRpoBrwnuOpkplUuHltNCiz1tWqpP+y+nYf3J5dae3w7v5bG0VTVT/JqftL6/G9dzEJHG+B/+&#10;a78YDVn+lD2qWT6F30vpDsjlDwAAAP//AwBQSwECLQAUAAYACAAAACEA2+H2y+4AAACFAQAAEwAA&#10;AAAAAAAAAAAAAAAAAAAAW0NvbnRlbnRfVHlwZXNdLnhtbFBLAQItABQABgAIAAAAIQBa9CxbvwAA&#10;ABUBAAALAAAAAAAAAAAAAAAAAB8BAABfcmVscy8ucmVsc1BLAQItABQABgAIAAAAIQDqTfcvywAA&#10;AOIAAAAPAAAAAAAAAAAAAAAAAAcCAABkcnMvZG93bnJldi54bWxQSwUGAAAAAAMAAwC3AAAA/wIA&#10;AAAA&#10;" filled="f" stroked="f">
                  <v:textbox inset="0,0,0,0">
                    <w:txbxContent>
                      <w:p w14:paraId="7CB12753" w14:textId="77777777" w:rsidR="00B629AE" w:rsidRDefault="003A3E8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61"/>
                          </w:tabs>
                          <w:spacing w:line="23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</w:t>
                        </w:r>
                        <w:r>
                          <w:rPr>
                            <w:b/>
                            <w:spacing w:val="5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terial</w:t>
                        </w:r>
                        <w:proofErr w:type="spellEnd"/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Planning</w:t>
                        </w:r>
                      </w:p>
                      <w:p w14:paraId="333EA685" w14:textId="77777777" w:rsidR="00B629AE" w:rsidRDefault="003A3E8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3"/>
                          </w:tabs>
                          <w:spacing w:line="232" w:lineRule="exact"/>
                          <w:ind w:left="2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Store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Operations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BE19EA" w14:textId="77777777" w:rsidR="00B629AE" w:rsidRDefault="00B629AE">
      <w:pPr>
        <w:pStyle w:val="BodyText"/>
        <w:spacing w:before="4"/>
        <w:rPr>
          <w:sz w:val="9"/>
        </w:rPr>
      </w:pPr>
    </w:p>
    <w:p w14:paraId="3CF5193F" w14:textId="77777777" w:rsidR="00B629AE" w:rsidRDefault="00B629AE">
      <w:pPr>
        <w:pStyle w:val="BodyText"/>
        <w:spacing w:before="5"/>
      </w:pPr>
    </w:p>
    <w:p w14:paraId="21D66DAA" w14:textId="77777777" w:rsidR="00B629AE" w:rsidRDefault="00B629AE">
      <w:pPr>
        <w:pStyle w:val="BodyText"/>
        <w:spacing w:before="5"/>
      </w:pPr>
    </w:p>
    <w:p w14:paraId="3A39DC30" w14:textId="77777777" w:rsidR="00B629AE" w:rsidRDefault="00B629AE">
      <w:pPr>
        <w:pStyle w:val="BodyText"/>
        <w:spacing w:before="6"/>
        <w:rPr>
          <w:sz w:val="16"/>
        </w:rPr>
      </w:pPr>
    </w:p>
    <w:p w14:paraId="58C0F793" w14:textId="77777777" w:rsidR="00B629AE" w:rsidRDefault="00B629AE">
      <w:pPr>
        <w:pStyle w:val="BodyText"/>
        <w:spacing w:before="7"/>
        <w:rPr>
          <w:sz w:val="16"/>
        </w:rPr>
      </w:pPr>
    </w:p>
    <w:p w14:paraId="7DE6AFF2" w14:textId="77777777" w:rsidR="00B629AE" w:rsidRDefault="00B629AE">
      <w:pPr>
        <w:pStyle w:val="BodyText"/>
        <w:spacing w:before="9"/>
        <w:rPr>
          <w:sz w:val="18"/>
        </w:rPr>
      </w:pPr>
    </w:p>
    <w:p w14:paraId="15F8C62F" w14:textId="2D4CF766" w:rsidR="00B629AE" w:rsidRDefault="003A3E80">
      <w:pPr>
        <w:pStyle w:val="BodyText"/>
        <w:spacing w:line="220" w:lineRule="exact"/>
        <w:ind w:left="124"/>
      </w:pPr>
      <w:r>
        <w:rPr>
          <w:noProof/>
          <w:position w:val="-3"/>
        </w:rPr>
        <mc:AlternateContent>
          <mc:Choice Requires="wps">
            <w:drawing>
              <wp:inline distT="0" distB="0" distL="0" distR="0" wp14:anchorId="1304390C" wp14:editId="5D32443D">
                <wp:extent cx="9474835" cy="272415"/>
                <wp:effectExtent l="0" t="0" r="0" b="0"/>
                <wp:docPr id="1106549146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835" cy="272415"/>
                        </a:xfrm>
                        <a:prstGeom prst="rect">
                          <a:avLst/>
                        </a:prstGeom>
                        <a:solidFill>
                          <a:srgbClr val="D4DB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F5809" w14:textId="182DEF77" w:rsidR="00B629AE" w:rsidRDefault="005A03AA">
                            <w:pPr>
                              <w:spacing w:before="6"/>
                              <w:ind w:left="3215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 w:rsidRPr="005A03AA">
                              <w:rPr>
                                <w:b/>
                                <w:color w:val="000000"/>
                                <w:w w:val="105"/>
                                <w:sz w:val="18"/>
                              </w:rPr>
                              <w:t>ORGANIZATION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8"/>
                              </w:rPr>
                              <w:t>A</w:t>
                            </w:r>
                            <w:r w:rsidR="003A3E80">
                              <w:rPr>
                                <w:b/>
                                <w:color w:val="000000"/>
                                <w:w w:val="105"/>
                                <w:sz w:val="18"/>
                              </w:rPr>
                              <w:t>L</w:t>
                            </w:r>
                            <w:r w:rsidR="003A3E80"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3A3E80"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04390C" id="docshape19" o:spid="_x0000_s1035" type="#_x0000_t202" style="width:746.0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nS8wEAAMEDAAAOAAAAZHJzL2Uyb0RvYy54bWysU9uO2yAQfa/Uf0C8N07SbLO14qx2k25V&#10;aXuRtv0AjLGNihk6kNjp1++A42wvb1Vf0ADDmTlnDpuboTPsqNBrsAVfzOacKSuh0rYp+Lev96+u&#10;OfNB2EoYsKrgJ+X5zfbli03vcrWEFkylkBGI9XnvCt6G4PIs87JVnfAzcMrSZQ3YiUBbbLIKRU/o&#10;ncmW8/mbrAesHIJU3tPpfrzk24Rf10qGz3XtVWCm4NRbSCumtYxrtt2IvEHhWi3PbYh/6KIT2lLR&#10;C9ReBMEOqP+C6rRE8FCHmYQug7rWUiUOxGYx/4PNYyucSlxIHO8uMvn/Bys/HR/dF2RhuIOBBphI&#10;ePcA8rtnFnatsI26RYS+VaKiwosoWdY7n5+fRql97iNI2X+EioYsDgES0FBjF1UhnozQaQCni+hq&#10;CEzS4dvVenX9+oozSXfL9XK1uEolRD69dujDewUdi0HBkYaa0MXxwYfYjcinlFjMg9HVvTYmbbAp&#10;dwbZUZAB9qv93bvVGf23NGNjsoX4bESMJ4lmZDZyDEM5MF0VfB0hIusSqhPxRhh9Rf+AghbwJ2c9&#10;earg/sdBoOLMfLCkXTTgFOAUlFMgrKSnBQ+cjeEujEY9ONRNS8jjdCzckr61TtSfuzi3Sz5Jipw9&#10;HY346z5lPf+87RMAAAD//wMAUEsDBBQABgAIAAAAIQDh2BhZ2wAAAAUBAAAPAAAAZHJzL2Rvd25y&#10;ZXYueG1sTI9BS8NAEIXvhf6HZQre7KYhSBuzKRLwrKYieptmp9lgdjZmt23017v1Yi8Dj/d475ti&#10;O9lenGj0nWMFq2UCgrhxuuNWwevu8XYNwgdkjb1jUvBNHrblfFZgrt2ZX+hUh1bEEvY5KjAhDLmU&#10;vjFk0S/dQBy9gxsthijHVuoRz7Hc9jJNkjtpseO4YHCgylDzWR+tgvrj52DM2nvz9Zxh9faUVTv3&#10;rtTNYnq4BxFoCv9huOBHdCgj094dWXvRK4iPhL978bJNugKxV5ClG5BlIa/py18AAAD//wMAUEsB&#10;Ai0AFAAGAAgAAAAhALaDOJL+AAAA4QEAABMAAAAAAAAAAAAAAAAAAAAAAFtDb250ZW50X1R5cGVz&#10;XS54bWxQSwECLQAUAAYACAAAACEAOP0h/9YAAACUAQAACwAAAAAAAAAAAAAAAAAvAQAAX3JlbHMv&#10;LnJlbHNQSwECLQAUAAYACAAAACEAbDoZ0vMBAADBAwAADgAAAAAAAAAAAAAAAAAuAgAAZHJzL2Uy&#10;b0RvYy54bWxQSwECLQAUAAYACAAAACEA4dgYWdsAAAAFAQAADwAAAAAAAAAAAAAAAABNBAAAZHJz&#10;L2Rvd25yZXYueG1sUEsFBgAAAAAEAAQA8wAAAFUFAAAAAA==&#10;" fillcolor="#d4dbe4" stroked="f">
                <v:textbox inset="0,0,0,0">
                  <w:txbxContent>
                    <w:p w14:paraId="298F5809" w14:textId="182DEF77" w:rsidR="00B629AE" w:rsidRDefault="005A03AA">
                      <w:pPr>
                        <w:spacing w:before="6"/>
                        <w:ind w:left="3215"/>
                        <w:rPr>
                          <w:b/>
                          <w:color w:val="000000"/>
                          <w:sz w:val="18"/>
                        </w:rPr>
                      </w:pPr>
                      <w:r w:rsidRPr="005A03AA">
                        <w:rPr>
                          <w:b/>
                          <w:color w:val="000000"/>
                          <w:w w:val="105"/>
                          <w:sz w:val="18"/>
                        </w:rPr>
                        <w:t>ORGANIZATION</w:t>
                      </w:r>
                      <w:r>
                        <w:rPr>
                          <w:b/>
                          <w:color w:val="000000"/>
                          <w:w w:val="105"/>
                          <w:sz w:val="18"/>
                        </w:rPr>
                        <w:t>A</w:t>
                      </w:r>
                      <w:r w:rsidR="003A3E80">
                        <w:rPr>
                          <w:b/>
                          <w:color w:val="000000"/>
                          <w:w w:val="105"/>
                          <w:sz w:val="18"/>
                        </w:rPr>
                        <w:t>L</w:t>
                      </w:r>
                      <w:r w:rsidR="003A3E80">
                        <w:rPr>
                          <w:b/>
                          <w:color w:val="00000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 w:rsidR="003A3E80">
                        <w:rPr>
                          <w:b/>
                          <w:color w:val="000000"/>
                          <w:spacing w:val="-2"/>
                          <w:w w:val="105"/>
                          <w:sz w:val="18"/>
                        </w:rPr>
                        <w:t>EXPERIENCE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D7C8E0" w14:textId="77777777" w:rsidR="00B629AE" w:rsidRDefault="00B629AE">
      <w:pPr>
        <w:spacing w:line="220" w:lineRule="exact"/>
        <w:sectPr w:rsidR="00B629AE">
          <w:type w:val="continuous"/>
          <w:pgSz w:w="12240" w:h="15840"/>
          <w:pgMar w:top="540" w:right="920" w:bottom="280" w:left="900" w:header="720" w:footer="720" w:gutter="0"/>
          <w:cols w:space="720"/>
        </w:sectPr>
      </w:pPr>
    </w:p>
    <w:p w14:paraId="0841FE03" w14:textId="77777777" w:rsidR="00B629AE" w:rsidRDefault="00B629AE">
      <w:pPr>
        <w:pStyle w:val="BodyText"/>
        <w:rPr>
          <w:sz w:val="22"/>
        </w:rPr>
      </w:pPr>
    </w:p>
    <w:p w14:paraId="66BA7B40" w14:textId="77777777" w:rsidR="00B629AE" w:rsidRDefault="00B629AE">
      <w:pPr>
        <w:pStyle w:val="BodyText"/>
        <w:rPr>
          <w:sz w:val="22"/>
        </w:rPr>
      </w:pPr>
    </w:p>
    <w:p w14:paraId="1B172F01" w14:textId="77777777" w:rsidR="00B629AE" w:rsidRDefault="00B629AE">
      <w:pPr>
        <w:pStyle w:val="BodyText"/>
        <w:rPr>
          <w:sz w:val="22"/>
        </w:rPr>
      </w:pPr>
    </w:p>
    <w:p w14:paraId="6372EA4A" w14:textId="77777777" w:rsidR="00B629AE" w:rsidRDefault="00B629AE">
      <w:pPr>
        <w:pStyle w:val="BodyText"/>
        <w:rPr>
          <w:sz w:val="22"/>
        </w:rPr>
      </w:pPr>
    </w:p>
    <w:p w14:paraId="4A930A2D" w14:textId="77777777" w:rsidR="00B629AE" w:rsidRDefault="00B629AE">
      <w:pPr>
        <w:pStyle w:val="BodyText"/>
        <w:rPr>
          <w:sz w:val="22"/>
        </w:rPr>
      </w:pPr>
    </w:p>
    <w:p w14:paraId="05FA2C67" w14:textId="77777777" w:rsidR="00B629AE" w:rsidRDefault="00B629AE">
      <w:pPr>
        <w:pStyle w:val="BodyText"/>
        <w:rPr>
          <w:sz w:val="22"/>
        </w:rPr>
      </w:pPr>
    </w:p>
    <w:p w14:paraId="69862CE7" w14:textId="77777777" w:rsidR="00B629AE" w:rsidRDefault="00B629AE">
      <w:pPr>
        <w:pStyle w:val="BodyText"/>
        <w:rPr>
          <w:sz w:val="22"/>
        </w:rPr>
      </w:pPr>
    </w:p>
    <w:p w14:paraId="5B7590AE" w14:textId="77777777" w:rsidR="00B629AE" w:rsidRDefault="00B629AE">
      <w:pPr>
        <w:pStyle w:val="BodyText"/>
        <w:rPr>
          <w:sz w:val="22"/>
        </w:rPr>
      </w:pPr>
    </w:p>
    <w:p w14:paraId="483C393A" w14:textId="77777777" w:rsidR="00B629AE" w:rsidRDefault="00B629AE">
      <w:pPr>
        <w:pStyle w:val="BodyText"/>
        <w:rPr>
          <w:sz w:val="22"/>
        </w:rPr>
      </w:pPr>
    </w:p>
    <w:p w14:paraId="496C53FD" w14:textId="77777777" w:rsidR="00B629AE" w:rsidRDefault="00B629AE">
      <w:pPr>
        <w:pStyle w:val="BodyText"/>
        <w:rPr>
          <w:sz w:val="22"/>
        </w:rPr>
      </w:pPr>
    </w:p>
    <w:p w14:paraId="5BDEFCA8" w14:textId="77777777" w:rsidR="00B629AE" w:rsidRDefault="00B629AE">
      <w:pPr>
        <w:pStyle w:val="BodyText"/>
        <w:rPr>
          <w:sz w:val="22"/>
        </w:rPr>
      </w:pPr>
    </w:p>
    <w:p w14:paraId="148F9A84" w14:textId="77777777" w:rsidR="00B629AE" w:rsidRDefault="00B629AE">
      <w:pPr>
        <w:pStyle w:val="BodyText"/>
      </w:pPr>
    </w:p>
    <w:p w14:paraId="6427797E" w14:textId="77777777" w:rsidR="00B629AE" w:rsidRDefault="003A3E80">
      <w:pPr>
        <w:spacing w:before="1" w:line="232" w:lineRule="exact"/>
        <w:ind w:left="151"/>
        <w:rPr>
          <w:b/>
          <w:sz w:val="20"/>
        </w:rPr>
      </w:pPr>
      <w:r>
        <w:rPr>
          <w:b/>
          <w:sz w:val="20"/>
        </w:rPr>
        <w:t>Key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Result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Areas:</w:t>
      </w:r>
    </w:p>
    <w:p w14:paraId="35BFE74C" w14:textId="44DD5F8B" w:rsidR="005A03AA" w:rsidRPr="002C0A72" w:rsidRDefault="002C0A72">
      <w:pPr>
        <w:spacing w:before="4"/>
        <w:ind w:left="1471"/>
        <w:rPr>
          <w:b/>
          <w:bCs/>
        </w:rPr>
      </w:pPr>
      <w:proofErr w:type="spellStart"/>
      <w:r w:rsidRPr="002C0A72">
        <w:rPr>
          <w:b/>
          <w:bCs/>
        </w:rPr>
        <w:t>Ar</w:t>
      </w:r>
      <w:r w:rsidR="001F6469">
        <w:rPr>
          <w:b/>
          <w:bCs/>
        </w:rPr>
        <w:t>ARO</w:t>
      </w:r>
      <w:proofErr w:type="spellEnd"/>
      <w:r w:rsidR="005A03AA" w:rsidRPr="002C0A72">
        <w:rPr>
          <w:b/>
          <w:bCs/>
        </w:rPr>
        <w:t xml:space="preserve"> Atira Construction Pvt ltd. </w:t>
      </w:r>
    </w:p>
    <w:p w14:paraId="08B4B4B6" w14:textId="158B2654" w:rsidR="005A03AA" w:rsidRPr="002C0A72" w:rsidRDefault="005A03AA">
      <w:pPr>
        <w:spacing w:before="4"/>
        <w:ind w:left="1471"/>
        <w:rPr>
          <w:b/>
          <w:bCs/>
        </w:rPr>
      </w:pPr>
      <w:r w:rsidRPr="002C0A72">
        <w:rPr>
          <w:b/>
          <w:bCs/>
        </w:rPr>
        <w:t xml:space="preserve">Asst Purchase Manager  </w:t>
      </w:r>
    </w:p>
    <w:p w14:paraId="35E001EB" w14:textId="628C9B21" w:rsidR="005A03AA" w:rsidRPr="002C0A72" w:rsidRDefault="005A03AA">
      <w:pPr>
        <w:spacing w:before="4"/>
        <w:ind w:left="1471"/>
        <w:rPr>
          <w:b/>
          <w:bCs/>
        </w:rPr>
      </w:pPr>
      <w:r w:rsidRPr="002C0A72">
        <w:rPr>
          <w:b/>
          <w:bCs/>
        </w:rPr>
        <w:t xml:space="preserve">Jan.2025 To </w:t>
      </w:r>
      <w:proofErr w:type="gramStart"/>
      <w:r w:rsidRPr="002C0A72">
        <w:rPr>
          <w:b/>
          <w:bCs/>
        </w:rPr>
        <w:t>till  Date</w:t>
      </w:r>
      <w:proofErr w:type="gramEnd"/>
      <w:r w:rsidRPr="002C0A72">
        <w:rPr>
          <w:b/>
          <w:bCs/>
        </w:rPr>
        <w:t xml:space="preserve">  </w:t>
      </w:r>
    </w:p>
    <w:p w14:paraId="596CB1CF" w14:textId="4CC8784C" w:rsidR="00B629AE" w:rsidRDefault="002C0A72">
      <w:pPr>
        <w:spacing w:before="4"/>
        <w:ind w:left="1471"/>
        <w:rPr>
          <w:rFonts w:ascii="Times New Roman"/>
          <w:b/>
        </w:rPr>
      </w:pPr>
      <w:r>
        <w:rPr>
          <w:rFonts w:ascii="Times New Roman"/>
          <w:b/>
        </w:rPr>
        <w:t xml:space="preserve">      </w:t>
      </w:r>
      <w:r w:rsidR="003A3E80">
        <w:rPr>
          <w:rFonts w:ascii="Times New Roman"/>
          <w:b/>
        </w:rPr>
        <w:t>NIMBUS</w:t>
      </w:r>
      <w:r w:rsidR="003A3E80">
        <w:rPr>
          <w:rFonts w:ascii="Times New Roman"/>
          <w:b/>
          <w:spacing w:val="18"/>
        </w:rPr>
        <w:t xml:space="preserve"> </w:t>
      </w:r>
      <w:r w:rsidR="003A3E80">
        <w:rPr>
          <w:rFonts w:ascii="Times New Roman"/>
          <w:b/>
          <w:spacing w:val="-4"/>
        </w:rPr>
        <w:t>GROUP</w:t>
      </w:r>
    </w:p>
    <w:p w14:paraId="39EE46A3" w14:textId="0B7AF2C5" w:rsidR="00B629AE" w:rsidRDefault="003A3E80">
      <w:pPr>
        <w:spacing w:before="6" w:line="244" w:lineRule="auto"/>
        <w:ind w:left="1413" w:right="4013" w:hanging="111"/>
        <w:rPr>
          <w:rFonts w:asci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7488" behindDoc="1" locked="0" layoutInCell="1" allowOverlap="1" wp14:anchorId="240D2CBF" wp14:editId="123D56D9">
                <wp:simplePos x="0" y="0"/>
                <wp:positionH relativeFrom="page">
                  <wp:posOffset>3025140</wp:posOffset>
                </wp:positionH>
                <wp:positionV relativeFrom="paragraph">
                  <wp:posOffset>-884555</wp:posOffset>
                </wp:positionV>
                <wp:extent cx="67945" cy="147955"/>
                <wp:effectExtent l="0" t="0" r="0" b="0"/>
                <wp:wrapNone/>
                <wp:docPr id="748546635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01AF9" w14:textId="77777777" w:rsidR="00B629AE" w:rsidRDefault="003A3E80">
                            <w:pPr>
                              <w:spacing w:line="23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D2CBF" id="docshape20" o:spid="_x0000_s1036" type="#_x0000_t202" style="position:absolute;left:0;text-align:left;margin-left:238.2pt;margin-top:-69.65pt;width:5.35pt;height:11.6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sh2gEAAJYDAAAOAAAAZHJzL2Uyb0RvYy54bWysU9tu2zAMfR+wfxD0vjgpml6MOEXXosOA&#10;7gJ0/QBZlm1htqiRSuzs60fJcbqtb8NeBIqSDs85pDY3Y9+JvUGy4Aq5WiylME5DZV1TyOdvD++u&#10;pKCgXKU6cKaQB0PyZvv2zWbwuTmDFrrKoGAQR/ngC9mG4PMsI92aXtECvHF8WAP2KvAWm6xCNTB6&#10;32Vny+VFNgBWHkEbIs7eT4dym/Dr2ujwpa7JBNEVkrmFtGJay7hm243KG1S+tfpIQ/0Di15Zx0VP&#10;UPcqKLFD+wqqtxqBoA4LDX0GdW21SRpYzWr5l5qnVnmTtLA55E820f+D1Z/3T/4rijC+h5EbmESQ&#10;fwT9nYSDu1a5xtwiwtAaVXHhVbQsGzzlx6fRasopgpTDJ6i4yWoXIAGNNfbRFdYpGJ0bcDiZbsYg&#10;NCcvLq/P11JoPlmdX16v16mAyue3Hil8MNCLGBQSuaUJW+0fKUQuKp+vxFIOHmzXpbZ27o8EX4yZ&#10;xD3SnYiHsRyFrQp5FetGKSVUBxaDMA0LDzcHLeBPKQYelELSj51CI0X30bEhcarmAOegnAPlND8t&#10;ZJBiCu/CNH07j7ZpGXmy3MEtm1bbpOiFxZEuNz8JPQ5qnK7f9+nWy3fa/gIAAP//AwBQSwMEFAAG&#10;AAgAAAAhAFeDNIfiAAAADQEAAA8AAABkcnMvZG93bnJldi54bWxMj8FuwjAMhu+TeIfISLtB0lEV&#10;6JoiNG2nSdNKd9gxbU0b0ThdE6B7+4UTO9r+9Pv7s91kenbB0WlLEqKlAIZU20ZTK+GrfFtsgDmv&#10;qFG9JZTwiw52+ewhU2ljr1Tg5eBbFkLIpUpC5/2Qcu7qDo1ySzsghdvRjkb5MI4tb0Z1DeGm509C&#10;JNwoTeFDpwZ86bA+Hc5Gwv6bilf981F9FsdCl+VW0HtykvJxPu2fgXmc/B2Gm35Qhzw4VfZMjWO9&#10;hHidxAGVsIhW2xWwgMSbdQSsuq2iRADPM/6/Rf4HAAD//wMAUEsBAi0AFAAGAAgAAAAhALaDOJL+&#10;AAAA4QEAABMAAAAAAAAAAAAAAAAAAAAAAFtDb250ZW50X1R5cGVzXS54bWxQSwECLQAUAAYACAAA&#10;ACEAOP0h/9YAAACUAQAACwAAAAAAAAAAAAAAAAAvAQAAX3JlbHMvLnJlbHNQSwECLQAUAAYACAAA&#10;ACEASjQbIdoBAACWAwAADgAAAAAAAAAAAAAAAAAuAgAAZHJzL2Uyb0RvYy54bWxQSwECLQAUAAYA&#10;CAAAACEAV4M0h+IAAAANAQAADwAAAAAAAAAAAAAAAAA0BAAAZHJzL2Rvd25yZXYueG1sUEsFBgAA&#10;AAAEAAQA8wAAAEMFAAAAAA==&#10;" filled="f" stroked="f">
                <v:textbox inset="0,0,0,0">
                  <w:txbxContent>
                    <w:p w14:paraId="23701AF9" w14:textId="77777777" w:rsidR="00B629AE" w:rsidRDefault="003A3E80">
                      <w:pPr>
                        <w:spacing w:line="23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9"/>
                          <w:sz w:val="20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 wp14:anchorId="287A5562" wp14:editId="1D445FC6">
                <wp:simplePos x="0" y="0"/>
                <wp:positionH relativeFrom="page">
                  <wp:posOffset>3008630</wp:posOffset>
                </wp:positionH>
                <wp:positionV relativeFrom="paragraph">
                  <wp:posOffset>-303530</wp:posOffset>
                </wp:positionV>
                <wp:extent cx="80645" cy="139700"/>
                <wp:effectExtent l="0" t="0" r="0" b="0"/>
                <wp:wrapNone/>
                <wp:docPr id="80357996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4FB25" w14:textId="77777777" w:rsidR="00B629AE" w:rsidRDefault="003A3E80">
                            <w:pPr>
                              <w:spacing w:before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A5562" id="docshape21" o:spid="_x0000_s1037" type="#_x0000_t202" style="position:absolute;left:0;text-align:left;margin-left:236.9pt;margin-top:-23.9pt;width:6.35pt;height:11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Wy2QEAAJYDAAAOAAAAZHJzL2Uyb0RvYy54bWysU9tu1DAQfUfiHyy/s8kWKG202aq0KkIq&#10;F6n0AyaOk1gkHjP2brJ8PWNnswX6hnixJmP7+Fwmm6tp6MVekzdoS7le5VJoq7A2ti3l47e7VxdS&#10;+AC2hh6tLuVBe3m1ffliM7pCn2GHfa1JMIj1xehK2YXgiizzqtMD+BU6bXmzQRog8Ce1WU0wMvrQ&#10;Z2d5fp6NSLUjVNp77t7Om3Kb8JtGq/ClabwOoi8lcwtppbRWcc22GyhaAtcZdaQB/8BiAGP50RPU&#10;LQQQOzLPoAajCD02YaVwyLBpjNJJA6tZ53+peejA6aSFzfHuZJP/f7Dq8/7BfSURpvc4cYBJhHf3&#10;qL57YfGmA9vqayIcOw01P7yOlmWj88XxarTaFz6CVOMnrDlk2AVMQFNDQ3SFdQpG5wAOJ9P1FITi&#10;5kV+/uatFIp31q8v3+UpkwyK5a4jHz5oHEQsSkkcacKG/b0PkQsUy5H4lMU70/cp1t7+0eCDsZO4&#10;R7oz8TBVkzB1KS+jsCilwvrAYgjnYeHh5qJD+inFyINSSv9jB6Sl6D9aNiRO1VLQUlRLAVbx1VIG&#10;KebyJszTt3Nk2o6RZ8stXrNpjUmKnlgc6XL4SehxUON0/f6dTj39TttfAAAA//8DAFBLAwQUAAYA&#10;CAAAACEAvxXBHuEAAAALAQAADwAAAGRycy9kb3ducmV2LnhtbEyPQU+DQBCF7yb+h82YeGsXK6WI&#10;LE1j9GRipHjwuMAUNmVnkd22+O8dT3qbefPy3jf5draDOOPkjSMFd8sIBFLjWkOdgo/qZZGC8EFT&#10;qwdHqOAbPWyL66tcZ627UInnfegEh5DPtII+hDGT0jc9Wu2XbkTi28FNVgdep062k75wuB3kKooS&#10;abUhbuj1iE89Nsf9ySrYfVL5bL7e6vfyUJqqeojoNTkqdXsz7x5BBJzDnxl+8RkdCmaq3YlaLwYF&#10;8eae0YOCRbzhgR1xmqxB1Kys1inIIpf/fyh+AAAA//8DAFBLAQItABQABgAIAAAAIQC2gziS/gAA&#10;AOEBAAATAAAAAAAAAAAAAAAAAAAAAABbQ29udGVudF9UeXBlc10ueG1sUEsBAi0AFAAGAAgAAAAh&#10;ADj9If/WAAAAlAEAAAsAAAAAAAAAAAAAAAAALwEAAF9yZWxzLy5yZWxzUEsBAi0AFAAGAAgAAAAh&#10;ANIpJbLZAQAAlgMAAA4AAAAAAAAAAAAAAAAALgIAAGRycy9lMm9Eb2MueG1sUEsBAi0AFAAGAAgA&#10;AAAhAL8VwR7hAAAACwEAAA8AAAAAAAAAAAAAAAAAMwQAAGRycy9kb3ducmV2LnhtbFBLBQYAAAAA&#10;BAAEAPMAAABBBQAAAAA=&#10;" filled="f" stroked="f">
                <v:textbox inset="0,0,0,0">
                  <w:txbxContent>
                    <w:p w14:paraId="6884FB25" w14:textId="77777777" w:rsidR="00B629AE" w:rsidRDefault="003A3E80">
                      <w:pPr>
                        <w:spacing w:before="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03"/>
                          <w:sz w:val="1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82A5AB4" wp14:editId="15A94219">
                <wp:simplePos x="0" y="0"/>
                <wp:positionH relativeFrom="page">
                  <wp:posOffset>4600575</wp:posOffset>
                </wp:positionH>
                <wp:positionV relativeFrom="paragraph">
                  <wp:posOffset>-1098550</wp:posOffset>
                </wp:positionV>
                <wp:extent cx="0" cy="41275"/>
                <wp:effectExtent l="0" t="0" r="0" b="0"/>
                <wp:wrapNone/>
                <wp:docPr id="82199799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"/>
                        </a:xfrm>
                        <a:prstGeom prst="line">
                          <a:avLst/>
                        </a:prstGeom>
                        <a:noFill/>
                        <a:ln w="152400">
                          <a:solidFill>
                            <a:srgbClr val="FFEF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9D7F7" id="Line 18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2.25pt,-86.5pt" to="362.25pt,-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9+gsQEAAEgDAAAOAAAAZHJzL2Uyb0RvYy54bWysU02P2yAQvVfqf0DcGzvRblpZcfaQXfey&#10;bSPt9gdMANuomEEMiZ1/XyBOth+3qhc0zMebN49h8zANhp2UJ4225stFyZmyAqW2Xc2/vzYfPnFG&#10;AawEg1bV/KyIP2zfv9uMrlIr7NFI5VkEsVSNruZ9CK4qChK9GoAW6JSNwRb9ACFefVdID2NEH0yx&#10;Kst1MaKXzqNQRNH7eAnybcZvWyXCt7YlFZipeeQW8unzeUhnsd1A1XlwvRYzDfgHFgNoG5veoB4h&#10;ADt6/RfUoIVHwjYsBA4Ftq0WKs8Qp1mWf0zz0oNTeZYoDrmbTPT/YMXX087ufaIuJvvinlH8IGZx&#10;14PtVCbwenbx4ZZJqmJ0VN1K0oXc3rPD+AVlzIFjwKzC1PohQcb52JTFPt/EVlNg4uIU0Xu3XH28&#10;z9hQXcucp/BZ4cCSUXOjbVIBKjg9U0g0oLqmJLfFRhuTX9JYNkau96u7sswlhEbLFE6J5LvDznh2&#10;grgNTfPUrNdz59/SPB6tzHC9Avk02wG0udixvbGzGGn+tGxUHVCe9/4qUnyuzHNerbQPv95z9dsH&#10;2P4EAAD//wMAUEsDBBQABgAIAAAAIQC3Gb554QAAAA0BAAAPAAAAZHJzL2Rvd25yZXYueG1sTI9N&#10;S8NAEIbvgv9hGcFbu2lr0xKzKSJ4sIjQKoK37e6YBLOzIbttkv56p3jQ47zz8H7km8E14oRdqD0p&#10;mE0TEEjG25pKBe9vT5M1iBA1Wd14QgUjBtgU11e5zqzvaYenfSwFm1DItIIqxjaTMpgKnQ5T3yLx&#10;78t3Tkc+u1LaTvds7ho5T5JUOl0TJ1S6xccKzff+6BQstuf4GcZ6O4b+/PFs1uY1yhelbm+Gh3sQ&#10;EYf4B8OlPleHgjsd/JFsEI2C1fxuyaiCyWy14FWM/EqHi5SmS5BFLv+vKH4AAAD//wMAUEsBAi0A&#10;FAAGAAgAAAAhALaDOJL+AAAA4QEAABMAAAAAAAAAAAAAAAAAAAAAAFtDb250ZW50X1R5cGVzXS54&#10;bWxQSwECLQAUAAYACAAAACEAOP0h/9YAAACUAQAACwAAAAAAAAAAAAAAAAAvAQAAX3JlbHMvLnJl&#10;bHNQSwECLQAUAAYACAAAACEAPiPfoLEBAABIAwAADgAAAAAAAAAAAAAAAAAuAgAAZHJzL2Uyb0Rv&#10;Yy54bWxQSwECLQAUAAYACAAAACEAtxm+eeEAAAANAQAADwAAAAAAAAAAAAAAAAALBAAAZHJzL2Rv&#10;d25yZXYueG1sUEsFBgAAAAAEAAQA8wAAABkFAAAAAA==&#10;" strokecolor="#ffef66" strokeweight="1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BE69DE2" wp14:editId="5DCBCBDA">
                <wp:simplePos x="0" y="0"/>
                <wp:positionH relativeFrom="page">
                  <wp:posOffset>4410075</wp:posOffset>
                </wp:positionH>
                <wp:positionV relativeFrom="paragraph">
                  <wp:posOffset>-1031875</wp:posOffset>
                </wp:positionV>
                <wp:extent cx="152400" cy="152400"/>
                <wp:effectExtent l="0" t="0" r="0" b="0"/>
                <wp:wrapNone/>
                <wp:docPr id="512836319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6945 6945"/>
                            <a:gd name="T1" fmla="*/ T0 w 240"/>
                            <a:gd name="T2" fmla="+- 0 -1505 -1625"/>
                            <a:gd name="T3" fmla="*/ -1505 h 240"/>
                            <a:gd name="T4" fmla="+- 0 6980 6945"/>
                            <a:gd name="T5" fmla="*/ T4 w 240"/>
                            <a:gd name="T6" fmla="+- 0 -1589 -1625"/>
                            <a:gd name="T7" fmla="*/ -1589 h 240"/>
                            <a:gd name="T8" fmla="+- 0 7065 6945"/>
                            <a:gd name="T9" fmla="*/ T8 w 240"/>
                            <a:gd name="T10" fmla="+- 0 -1625 -1625"/>
                            <a:gd name="T11" fmla="*/ -1625 h 240"/>
                            <a:gd name="T12" fmla="+- 0 7150 6945"/>
                            <a:gd name="T13" fmla="*/ T12 w 240"/>
                            <a:gd name="T14" fmla="+- 0 -1589 -1625"/>
                            <a:gd name="T15" fmla="*/ -1589 h 240"/>
                            <a:gd name="T16" fmla="+- 0 7185 6945"/>
                            <a:gd name="T17" fmla="*/ T16 w 240"/>
                            <a:gd name="T18" fmla="+- 0 -1505 -1625"/>
                            <a:gd name="T19" fmla="*/ -1505 h 240"/>
                            <a:gd name="T20" fmla="+- 0 7150 6945"/>
                            <a:gd name="T21" fmla="*/ T20 w 240"/>
                            <a:gd name="T22" fmla="+- 0 -1420 -1625"/>
                            <a:gd name="T23" fmla="*/ -1420 h 240"/>
                            <a:gd name="T24" fmla="+- 0 7065 6945"/>
                            <a:gd name="T25" fmla="*/ T24 w 240"/>
                            <a:gd name="T26" fmla="+- 0 -1385 -1625"/>
                            <a:gd name="T27" fmla="*/ -1385 h 240"/>
                            <a:gd name="T28" fmla="+- 0 6980 6945"/>
                            <a:gd name="T29" fmla="*/ T28 w 240"/>
                            <a:gd name="T30" fmla="+- 0 -1420 -1625"/>
                            <a:gd name="T31" fmla="*/ -1420 h 240"/>
                            <a:gd name="T32" fmla="+- 0 6945 6945"/>
                            <a:gd name="T33" fmla="*/ T32 w 240"/>
                            <a:gd name="T34" fmla="+- 0 -1505 -1625"/>
                            <a:gd name="T35" fmla="*/ -15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0" y="120"/>
                              </a:moveTo>
                              <a:lnTo>
                                <a:pt x="35" y="36"/>
                              </a:lnTo>
                              <a:lnTo>
                                <a:pt x="120" y="0"/>
                              </a:lnTo>
                              <a:lnTo>
                                <a:pt x="205" y="36"/>
                              </a:lnTo>
                              <a:lnTo>
                                <a:pt x="240" y="120"/>
                              </a:lnTo>
                              <a:lnTo>
                                <a:pt x="205" y="205"/>
                              </a:lnTo>
                              <a:lnTo>
                                <a:pt x="120" y="240"/>
                              </a:lnTo>
                              <a:lnTo>
                                <a:pt x="35" y="205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66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1F4EF" id="docshape22" o:spid="_x0000_s1026" style="position:absolute;margin-left:347.25pt;margin-top:-81.25pt;width:12pt;height:12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3AQ9wMAAN4MAAAOAAAAZHJzL2Uyb0RvYy54bWysV2uPozYU/V6p/8HiY6sMGBLy0GRW1W5T&#10;Vdq2Ky37AxweARUwtZ3H7K/vvTbOmCxko6rzAQw+OT73Hl9z5/ndpanJKRey4u3Wo0+BR/I25VnV&#10;Hrbel2Q3W3lEKtZmrOZtvvVec+m9e/nxh+dzt8lDXvI6ywUBklZuzt3WK5XqNr4v0zJvmHziXd7C&#10;ZMFFwxQ8ioOfCXYG9qb2wyCI/TMXWSd4mksJbz+YSe9F8xdFnqq/ikLmitRbD7QpfRX6user//LM&#10;NgfBurJKexnsP6hoWNXColeqD0wxchTVN1RNlQoueaGeUt74vCiqNNcxQDQ0uInmc8m6XMcCyZHd&#10;NU3y/6NN/zx97j4JlC67jzz9W0JG/HMnN9cZfJCAIfvzHzwDD9lRcR3spRAN/hLCIBed09drTvOL&#10;Iim8pItwHkDmU5jqx7gC29gfp0epfsu5JmKnj1IZSzIY6YRmpGUNrJoASdHU4M7PMxKQeD1f6Etv&#10;4RVGLewnnyQBORNY/xYTWoymmtFFsCAzGoeLW2BkgUBmYOUY39zCemkro++WbWFhKG0+Li22GCtt&#10;tR6XtrRAIw1go9Kg/pysLYN4PGtrC0Npq3FpdOiATti4NuqaYHCj4ujQiCUYMe6p60NCwwl9QxvA&#10;r6ncUdcJgxvXN3RjSVfj2aOuGQmNJ/QNvbiz7ahrx519Fw4dmcxf6PqRhFNVMXRjRueAHC2L0PXD&#10;4EbzFw4dmdx9UHj9LsXtF06URjh0Y0YjsGNcn+uHwY3rGzoSrycKN3T9SMKJ+oiGbtzJX+T6cSd/&#10;0dCRyTMvcv1Ioon6iIZu3Nl/kevHzf6Do/tgD2dW2vM6vbT9gQ0jwvDrH+hvRMclfhsSiBi+AEmE&#10;ZyJQAApP9wkwLI/g5UNg8AbBcOY8Qk0hVRquz/rvKsHK1vD1Q+xYaAiHAnlEDO57DX8sUtyGCIft&#10;8wg77goNH4RqQu7NEtAg3bZGwiPQGu1xCbbpmEKP7ZCctx5+T0lp7vi+4ac84Rqh3toACmeTEfk2&#10;X7cuDjcZyIviHmdn7b3TbMiDMMtmZ+3doMLgITItHcjexFkaex/SIa0Jws7b+1Bc32JAau28vRtc&#10;H+r36Eyk34pLay5zowP90AV0NQb9dFooyesq21V1jYZIcdi/rwU5MWh/d7tfd3Gsi5LVXcnM2+Ua&#10;/voge7jmH/DUulhbjrw2H4CynSF223Kz59krdImCmyYb/imAQcnFV4+cocHeevKfIxO5R+rfW+hg&#10;13SOG0nph/liiT4Ld2bvzrA2Baqtpzw4XHD4Xpku/tiJ6lDCSlRH1vJfoDstKuwitT6jqn+AJloH&#10;1zf82KW7zxr19m/Jy78AAAD//wMAUEsDBBQABgAIAAAAIQCqc8AZ4wAAAA0BAAAPAAAAZHJzL2Rv&#10;d25yZXYueG1sTI9BT8MwDIXvSPyHyEjctrQDyihNJxhi4oCY2CYxbllj2o7GqZqsK/8e7wS3Z7+n&#10;58/ZbLCN6LHztSMF8TgCgVQ4U1OpYLN+Hk1B+KDJ6MYRKvhBD7P8/CzTqXFHesd+FUrBJeRTraAK&#10;oU2l9EWFVvuxa5HY+3Kd1YHHrpSm00cut42cRFEira6JL1S6xXmFxffqYBX47ctis9i/bue4fPr4&#10;3JfLx/Vbr9TlxfBwDyLgEP7CcMJndMiZaecOZLxoFCR31zccVTCKkwkrjtzGUxa70+qKlcwz+f+L&#10;/BcAAP//AwBQSwECLQAUAAYACAAAACEAtoM4kv4AAADhAQAAEwAAAAAAAAAAAAAAAAAAAAAAW0Nv&#10;bnRlbnRfVHlwZXNdLnhtbFBLAQItABQABgAIAAAAIQA4/SH/1gAAAJQBAAALAAAAAAAAAAAAAAAA&#10;AC8BAABfcmVscy8ucmVsc1BLAQItABQABgAIAAAAIQBrg3AQ9wMAAN4MAAAOAAAAAAAAAAAAAAAA&#10;AC4CAABkcnMvZTJvRG9jLnhtbFBLAQItABQABgAIAAAAIQCqc8AZ4wAAAA0BAAAPAAAAAAAAAAAA&#10;AAAAAFEGAABkcnMvZG93bnJldi54bWxQSwUGAAAAAAQABADzAAAAYQcAAAAA&#10;" path="m,120l35,36,120,r85,36l240,120r-35,85l120,240,35,205,,120xe" fillcolor="#ffef66" stroked="f">
                <v:fill opacity="52428f"/>
                <v:path arrowok="t" o:connecttype="custom" o:connectlocs="0,-955675;22225,-1009015;76200,-1031875;130175,-1009015;152400,-955675;130175,-901700;76200,-879475;22225,-901700;0,-95567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943AF8F" wp14:editId="563436B6">
                <wp:simplePos x="0" y="0"/>
                <wp:positionH relativeFrom="page">
                  <wp:posOffset>4257675</wp:posOffset>
                </wp:positionH>
                <wp:positionV relativeFrom="paragraph">
                  <wp:posOffset>-708025</wp:posOffset>
                </wp:positionV>
                <wp:extent cx="152400" cy="152400"/>
                <wp:effectExtent l="0" t="0" r="0" b="0"/>
                <wp:wrapNone/>
                <wp:docPr id="41161440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6705 6705"/>
                            <a:gd name="T1" fmla="*/ T0 w 240"/>
                            <a:gd name="T2" fmla="+- 0 -995 -1115"/>
                            <a:gd name="T3" fmla="*/ -995 h 240"/>
                            <a:gd name="T4" fmla="+- 0 6740 6705"/>
                            <a:gd name="T5" fmla="*/ T4 w 240"/>
                            <a:gd name="T6" fmla="+- 0 -1079 -1115"/>
                            <a:gd name="T7" fmla="*/ -1079 h 240"/>
                            <a:gd name="T8" fmla="+- 0 6825 6705"/>
                            <a:gd name="T9" fmla="*/ T8 w 240"/>
                            <a:gd name="T10" fmla="+- 0 -1115 -1115"/>
                            <a:gd name="T11" fmla="*/ -1115 h 240"/>
                            <a:gd name="T12" fmla="+- 0 6910 6705"/>
                            <a:gd name="T13" fmla="*/ T12 w 240"/>
                            <a:gd name="T14" fmla="+- 0 -1079 -1115"/>
                            <a:gd name="T15" fmla="*/ -1079 h 240"/>
                            <a:gd name="T16" fmla="+- 0 6945 6705"/>
                            <a:gd name="T17" fmla="*/ T16 w 240"/>
                            <a:gd name="T18" fmla="+- 0 -995 -1115"/>
                            <a:gd name="T19" fmla="*/ -995 h 240"/>
                            <a:gd name="T20" fmla="+- 0 6910 6705"/>
                            <a:gd name="T21" fmla="*/ T20 w 240"/>
                            <a:gd name="T22" fmla="+- 0 -910 -1115"/>
                            <a:gd name="T23" fmla="*/ -910 h 240"/>
                            <a:gd name="T24" fmla="+- 0 6825 6705"/>
                            <a:gd name="T25" fmla="*/ T24 w 240"/>
                            <a:gd name="T26" fmla="+- 0 -875 -1115"/>
                            <a:gd name="T27" fmla="*/ -875 h 240"/>
                            <a:gd name="T28" fmla="+- 0 6740 6705"/>
                            <a:gd name="T29" fmla="*/ T28 w 240"/>
                            <a:gd name="T30" fmla="+- 0 -910 -1115"/>
                            <a:gd name="T31" fmla="*/ -910 h 240"/>
                            <a:gd name="T32" fmla="+- 0 6705 6705"/>
                            <a:gd name="T33" fmla="*/ T32 w 240"/>
                            <a:gd name="T34" fmla="+- 0 -995 -1115"/>
                            <a:gd name="T35" fmla="*/ -99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0" y="120"/>
                              </a:moveTo>
                              <a:lnTo>
                                <a:pt x="35" y="36"/>
                              </a:lnTo>
                              <a:lnTo>
                                <a:pt x="120" y="0"/>
                              </a:lnTo>
                              <a:lnTo>
                                <a:pt x="205" y="36"/>
                              </a:lnTo>
                              <a:lnTo>
                                <a:pt x="240" y="120"/>
                              </a:lnTo>
                              <a:lnTo>
                                <a:pt x="205" y="205"/>
                              </a:lnTo>
                              <a:lnTo>
                                <a:pt x="120" y="240"/>
                              </a:lnTo>
                              <a:lnTo>
                                <a:pt x="35" y="205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66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F1DA0" id="docshape23" o:spid="_x0000_s1026" style="position:absolute;margin-left:335.25pt;margin-top:-55.75pt;width:12pt;height:1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Qd8gMAANIMAAAOAAAAZHJzL2Uyb0RvYy54bWysV12PmzgUfV9p/4PF464yYJOQIZpMVbWb&#10;1UrdD6n0BzhgAipg1iYfs79+77VxBlJoo6rzAAafHJ97j3258/TmUlfkJJQuZbP16EPgEdGkMiub&#10;w9b7lOwWjx7RHW8yXslGbL0Xob03zz//9HRuN4LJQlaZUARIGr05t1uv6Lp24/s6LUTN9YNsRQOT&#10;uVQ17+BRHfxM8TOw15XPgiDyz1JlrZKp0BrevreT3rPhz3ORdn/nuRYdqbYeaOvMVZnrHq/+8xPf&#10;HBRvizLtZfDvUFHzsoFFr1TvecfJUZVfUNVlqqSWefeQytqXeV6mwsQA0dDgJpqPBW+FiQWSo9tr&#10;mvSPo03/On1s/1EoXbcfZPpZQ0b8c6s31xl80IAh+/OfMgMP+bGTJthLrmr8JYRBLianL9eciktH&#10;UnhJV2wZQOZTmOrHuALfuB+nR939LqQh4qcPurOWZDAyCc1Iw2tYNQGSvK7AnV8XJCDROliZS2/h&#10;FUYd7BefJAE5E1j/FsMcxlAt4nhFFpTS1S0udDjgMqhiim3pUL2wpVV3S7ZyMBS2nBYWOYwVRoN1&#10;PK1s7YCozMAmpcHpG+bskU3nLHYwlPY4LY2O82/yNa2NDi2wuElxdGxDFNPpxNGhDQllM/rGNtik&#10;TLoKPvdZ+Xry6NiNKF5OZ48OzUhoNKNv7MX8pqNDN+Z3HRv7MZs9NnQjYXMnYuzFAr2YTB4bmmFg&#10;k96ysRvR3M5jQy8SNnMs2NiJxeN65sCyoRUGNq1u7EW0njmybGhFwmZORjh2Yj534dCK+dyFYy9m&#10;K104tCIJZ85FOHZift+FQyvG+w7K9cEVZF64Gp1emr5Iw4hw/OIH5rvQSo3fgwTChaqfhFgJgQJQ&#10;WNFnwLA6gtd3gcEXBEOluYcaC4iBmwL/TSV4ng08vosdDxjC4WTcIwZ3vIHfFyluQYTD3rmHHfeE&#10;gY9CtSH3Ziloim7bIeURaIf2uATftLxDj92QnLcefkNJYe/4vpYnkUiD6F4//RRqkhX5Ol81Qxzu&#10;MZAXRj3Ozbp7a9iQB2GOzc26u0Wx4C4yIx3IXsU5Gncf0yGtDcLNu/tYXN9WQGrdvLtbXB/qt+hs&#10;pF+KSyuphdWBfpgDdDUG/Ry0TVpWZbYrqwoN0eqwf1cpcuLQ8u52v+2iyBxKXrUFt2/XMfz1QfZw&#10;wz/iqcxhbSTyunwAynWD2GHrzV5mL9AZKmkba/hHAAaFVP955AxN9dbT/x65Eh6p/miga43pEjdS&#10;Zx6WqzX6rIYz++EMb1Kg2nqdB8UFh+8627kfW1UeCliJmsga+RY60rzEztHos6r6B2icTXB9k4+d&#10;+fDZoF7/FXn+HwAA//8DAFBLAwQUAAYACAAAACEAdOvzEeQAAAAMAQAADwAAAGRycy9kb3ducmV2&#10;LnhtbEyPQU/CQBCF7yb+h82YeINtjRSs3RLFSDwQiUAi3pbu2Ba7s013KfXfO5709mbey5tvsvlg&#10;G9Fj52tHCuJxBAKpcKamUsFu+zyagfBBk9GNI1TwjR7m+eVFplPjzvSG/SaUgkvIp1pBFUKbSumL&#10;Cq32Y9cisffpOqsDj10pTafPXG4beRNFibS6Jr5Q6RYXFRZfm5NV4Pcvy93yuNovcP30/nEs14/b&#10;116p66vh4R5EwCH8heEXn9EhZ6aDO5HxolGQTKMJRxWM4jhmxZHk7pbFgVez6QRknsn/T+Q/AAAA&#10;//8DAFBLAQItABQABgAIAAAAIQC2gziS/gAAAOEBAAATAAAAAAAAAAAAAAAAAAAAAABbQ29udGVu&#10;dF9UeXBlc10ueG1sUEsBAi0AFAAGAAgAAAAhADj9If/WAAAAlAEAAAsAAAAAAAAAAAAAAAAALwEA&#10;AF9yZWxzLy5yZWxzUEsBAi0AFAAGAAgAAAAhACMJNB3yAwAA0gwAAA4AAAAAAAAAAAAAAAAALgIA&#10;AGRycy9lMm9Eb2MueG1sUEsBAi0AFAAGAAgAAAAhAHTr8xHkAAAADAEAAA8AAAAAAAAAAAAAAAAA&#10;TAYAAGRycy9kb3ducmV2LnhtbFBLBQYAAAAABAAEAPMAAABdBwAAAAA=&#10;" path="m,120l35,36,120,r85,36l240,120r-35,85l120,240,35,205,,120xe" fillcolor="#ffef66" stroked="f">
                <v:fill opacity="52428f"/>
                <v:path arrowok="t" o:connecttype="custom" o:connectlocs="0,-631825;22225,-685165;76200,-708025;130175,-685165;152400,-631825;130175,-577850;76200,-555625;22225,-577850;0,-631825" o:connectangles="0,0,0,0,0,0,0,0,0"/>
                <w10:wrap anchorx="page"/>
              </v:shape>
            </w:pict>
          </mc:Fallback>
        </mc:AlternateContent>
      </w:r>
      <w:proofErr w:type="spellStart"/>
      <w:r>
        <w:rPr>
          <w:rFonts w:ascii="Times New Roman"/>
          <w:b/>
        </w:rPr>
        <w:t>Asstt</w:t>
      </w:r>
      <w:proofErr w:type="spellEnd"/>
      <w:r>
        <w:rPr>
          <w:rFonts w:ascii="Times New Roman"/>
          <w:b/>
        </w:rPr>
        <w:t>. Purchase</w:t>
      </w:r>
      <w:r>
        <w:rPr>
          <w:rFonts w:ascii="Times New Roman"/>
          <w:b/>
          <w:spacing w:val="40"/>
        </w:rPr>
        <w:t xml:space="preserve"> </w:t>
      </w:r>
      <w:r>
        <w:rPr>
          <w:rFonts w:ascii="Times New Roman"/>
          <w:b/>
        </w:rPr>
        <w:t xml:space="preserve">Manager May 2024 to </w:t>
      </w:r>
      <w:r w:rsidR="006D5736">
        <w:rPr>
          <w:rFonts w:ascii="Times New Roman"/>
          <w:b/>
        </w:rPr>
        <w:t>Nov.</w:t>
      </w:r>
      <w:r>
        <w:rPr>
          <w:rFonts w:ascii="Times New Roman"/>
          <w:b/>
        </w:rPr>
        <w:t xml:space="preserve"> 2024</w:t>
      </w:r>
    </w:p>
    <w:p w14:paraId="0518BF66" w14:textId="77777777" w:rsidR="00B629AE" w:rsidRDefault="003A3E80">
      <w:pPr>
        <w:spacing w:line="231" w:lineRule="exact"/>
        <w:ind w:left="1579"/>
        <w:rPr>
          <w:b/>
          <w:sz w:val="20"/>
        </w:rPr>
      </w:pPr>
      <w:r>
        <w:rPr>
          <w:b/>
          <w:spacing w:val="-2"/>
          <w:sz w:val="20"/>
        </w:rPr>
        <w:t>Ahluwalia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Contracts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India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ltd.,</w:t>
      </w:r>
    </w:p>
    <w:p w14:paraId="217359EA" w14:textId="77777777" w:rsidR="00B629AE" w:rsidRDefault="003A3E80">
      <w:pPr>
        <w:pStyle w:val="Heading1"/>
        <w:spacing w:line="242" w:lineRule="auto"/>
        <w:ind w:left="1351" w:right="2197" w:hanging="1200"/>
      </w:pPr>
      <w:r>
        <w:t>B-227, Phase -1 Okhla Industrial Area New Delhi Sr. Purchase Executive</w:t>
      </w:r>
    </w:p>
    <w:p w14:paraId="614D1FC7" w14:textId="0A66F5BF" w:rsidR="00B629AE" w:rsidRDefault="003A3E80">
      <w:pPr>
        <w:spacing w:before="3" w:line="298" w:lineRule="exact"/>
        <w:ind w:left="1216"/>
        <w:rPr>
          <w:rFonts w:ascii="Times New Roman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4B2CD3A" wp14:editId="1C0BC3E5">
                <wp:simplePos x="0" y="0"/>
                <wp:positionH relativeFrom="page">
                  <wp:posOffset>2238375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79165959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3525 3525"/>
                            <a:gd name="T1" fmla="*/ T0 w 240"/>
                            <a:gd name="T2" fmla="+- 0 168 48"/>
                            <a:gd name="T3" fmla="*/ 168 h 240"/>
                            <a:gd name="T4" fmla="+- 0 3560 3525"/>
                            <a:gd name="T5" fmla="*/ T4 w 240"/>
                            <a:gd name="T6" fmla="+- 0 83 48"/>
                            <a:gd name="T7" fmla="*/ 83 h 240"/>
                            <a:gd name="T8" fmla="+- 0 3645 3525"/>
                            <a:gd name="T9" fmla="*/ T8 w 240"/>
                            <a:gd name="T10" fmla="+- 0 48 48"/>
                            <a:gd name="T11" fmla="*/ 48 h 240"/>
                            <a:gd name="T12" fmla="+- 0 3730 3525"/>
                            <a:gd name="T13" fmla="*/ T12 w 240"/>
                            <a:gd name="T14" fmla="+- 0 83 48"/>
                            <a:gd name="T15" fmla="*/ 83 h 240"/>
                            <a:gd name="T16" fmla="+- 0 3765 3525"/>
                            <a:gd name="T17" fmla="*/ T16 w 240"/>
                            <a:gd name="T18" fmla="+- 0 168 48"/>
                            <a:gd name="T19" fmla="*/ 168 h 240"/>
                            <a:gd name="T20" fmla="+- 0 3730 3525"/>
                            <a:gd name="T21" fmla="*/ T20 w 240"/>
                            <a:gd name="T22" fmla="+- 0 253 48"/>
                            <a:gd name="T23" fmla="*/ 253 h 240"/>
                            <a:gd name="T24" fmla="+- 0 3645 3525"/>
                            <a:gd name="T25" fmla="*/ T24 w 240"/>
                            <a:gd name="T26" fmla="+- 0 288 48"/>
                            <a:gd name="T27" fmla="*/ 288 h 240"/>
                            <a:gd name="T28" fmla="+- 0 3560 3525"/>
                            <a:gd name="T29" fmla="*/ T28 w 240"/>
                            <a:gd name="T30" fmla="+- 0 253 48"/>
                            <a:gd name="T31" fmla="*/ 253 h 240"/>
                            <a:gd name="T32" fmla="+- 0 3525 3525"/>
                            <a:gd name="T33" fmla="*/ T32 w 240"/>
                            <a:gd name="T34" fmla="+- 0 168 48"/>
                            <a:gd name="T35" fmla="*/ 16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0" y="120"/>
                              </a:moveTo>
                              <a:lnTo>
                                <a:pt x="35" y="35"/>
                              </a:lnTo>
                              <a:lnTo>
                                <a:pt x="120" y="0"/>
                              </a:lnTo>
                              <a:lnTo>
                                <a:pt x="205" y="35"/>
                              </a:lnTo>
                              <a:lnTo>
                                <a:pt x="240" y="120"/>
                              </a:lnTo>
                              <a:lnTo>
                                <a:pt x="205" y="205"/>
                              </a:lnTo>
                              <a:lnTo>
                                <a:pt x="120" y="240"/>
                              </a:lnTo>
                              <a:lnTo>
                                <a:pt x="35" y="205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66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43AE0" id="docshape24" o:spid="_x0000_s1026" style="position:absolute;margin-left:176.25pt;margin-top:2.4pt;width:12pt;height:1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2Pm3QMAAJkMAAAOAAAAZHJzL2Uyb0RvYy54bWysV12PmzgUfV9p/4PF4646gElIJppMVbWb&#10;1UrdD6n0Bzh8BFTArO2EzP76vdfgjEmNiqrOAxh8cnzu8fXlztPba1OTSy5kxdu9Fz4EHsnblGdV&#10;e9p7n5PDm61HpGJtxmre5nvvJZfe2+eff3rqu11OecnrLBcESFq567u9VyrV7XxfpmXeMPnAu7yF&#10;yYKLhil4FCc/E6wH9qb2aRDEfs9F1gme5lLC2w/DpPes+YsiT9XfRSFzReq9B9qUvgp9PeLVf35i&#10;u5NgXVmlowz2HSoaVrWw6I3qA1OMnEX1FVVTpYJLXqiHlDc+L4oqzXUMEE0Y3EXzqWRdrmMBc2R3&#10;s0n+ONr0r8un7h+B0mX3kadfJDji953c3WbwQQKGHPs/eQZ7yM6K62CvhWjwlxAGuWpPX26e5ldF&#10;UngZrukqAOdTmBrHuALbmR+nZ6l+z7kmYpePUg1bksFIG5qRljWwagIkRVPD7vz6hgQkWtO1voxb&#10;eIOFBvaLT5KA9ATWv8dQg9FUYbwlq+09JjIY4EFE6SJaGdCoKR6E3XOtDQw1rdyaYoPRVNvIIWlj&#10;IEADAKciOG+2S/HK7dKjgaGirVtROHV85XIptO0GhFNTOPU72kRum0Lb8ySkM7KmpjudCm3H56wK&#10;p5ZHm9jtVWj7noTxjKyp8+6kCm3fZ7OKTo2f9Yva5id0Ltmn7tO1K7WobT1CnBtJp9ZHc9lFbfsT&#10;OpPxdOo/3boSjNrmI8QtbGp+tJ45iNT2P6EziR9N/Xc7FtnmzzoWTc2frVqR7X8SzaR+NPXfnWOR&#10;bf4kx6DqnkxdZaUptem1HWstjAjDD3egy3vHJZb1BAKF4p1EWNWAAlBYmGfAsDiCN4vAsBsIhiKy&#10;hBrLg4avl8EhczT8cREcDxPC4SQsEYMpruHLIsXEQzhkzRJ2TAcNn4Q6mD9uloDe5r6rER6BruaI&#10;S7BdxxTusRmSfu/hp5CUwx3fN/ySJ1wj1OsXPIT6M4h8na9bG4cpBvLgNuDMrLl3mg15EGbYzKy5&#10;DygaLCLT0oHsVZyhMfcpHdIuETd2B2Ct4TH3gW8M9Vt0Q6Rfi0trLvNBB+6HPkC3jcH9tLofyesq&#10;O1R1jRsixen4vhbkwqBzPRx+O8SxPpSs7ko2vN08wt8Y5AjX/BOeWh/WliOv8QNQpqnDRlnujjx7&#10;gQZP8KE/hn4eBiUX/3mkh95478l/z0zkHqn/aKH5fAxXmEhKP6zWG9xnYc8c7RnWpkC195QHxQWH&#10;79XQgJ87UZ1KWCnUkbX8HTSWRYUNoNY3qBofoP/VwY29OjbY9rNGvf5H8fw/AAAA//8DAFBLAwQU&#10;AAYACAAAACEARduPteEAAAAIAQAADwAAAGRycy9kb3ducmV2LnhtbEyPQU/CQBSE7yb+h80z8SZb&#10;i0BT+0oUI/FgJAIJeFu6z7bY3W26S6n/3udJj5OZzHyTzQfTiJ46XzuLcDuKQJAtnK5tibDdPN8k&#10;IHxQVqvGWUL4Jg/z/PIiU6l2Z/tO/TqUgkusTxVCFUKbSumLiozyI9eSZe/TdUYFll0pdafOXG4a&#10;GUfRVBpVW16oVEuLioqv9ckg+P3Lcrs8vu4XtHrafRzL1ePmrUe8vhoe7kEEGsJfGH7xGR1yZjq4&#10;k9VeNAjjSTzhKMIdP2B/PJuyPiDESQIyz+T/A/kPAAAA//8DAFBLAQItABQABgAIAAAAIQC2gziS&#10;/gAAAOEBAAATAAAAAAAAAAAAAAAAAAAAAABbQ29udGVudF9UeXBlc10ueG1sUEsBAi0AFAAGAAgA&#10;AAAhADj9If/WAAAAlAEAAAsAAAAAAAAAAAAAAAAALwEAAF9yZWxzLy5yZWxzUEsBAi0AFAAGAAgA&#10;AAAhALPLY+bdAwAAmQwAAA4AAAAAAAAAAAAAAAAALgIAAGRycy9lMm9Eb2MueG1sUEsBAi0AFAAG&#10;AAgAAAAhAEXbj7XhAAAACAEAAA8AAAAAAAAAAAAAAAAANwYAAGRycy9kb3ducmV2LnhtbFBLBQYA&#10;AAAABAAEAPMAAABFBwAAAAA=&#10;" path="m,120l35,35,120,r85,35l240,120r-35,85l120,240,35,205,,120xe" fillcolor="#ffef66" stroked="f">
                <v:fill opacity="52428f"/>
                <v:path arrowok="t" o:connecttype="custom" o:connectlocs="0,106680;22225,52705;76200,30480;130175,52705;152400,106680;130175,160655;76200,182880;22225,160655;0,10668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A780076" wp14:editId="28A4E780">
                <wp:simplePos x="0" y="0"/>
                <wp:positionH relativeFrom="page">
                  <wp:posOffset>2238375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97477493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3525 3525"/>
                            <a:gd name="T1" fmla="*/ T0 w 240"/>
                            <a:gd name="T2" fmla="+- 0 168 48"/>
                            <a:gd name="T3" fmla="*/ 168 h 240"/>
                            <a:gd name="T4" fmla="+- 0 3560 3525"/>
                            <a:gd name="T5" fmla="*/ T4 w 240"/>
                            <a:gd name="T6" fmla="+- 0 83 48"/>
                            <a:gd name="T7" fmla="*/ 83 h 240"/>
                            <a:gd name="T8" fmla="+- 0 3645 3525"/>
                            <a:gd name="T9" fmla="*/ T8 w 240"/>
                            <a:gd name="T10" fmla="+- 0 48 48"/>
                            <a:gd name="T11" fmla="*/ 48 h 240"/>
                            <a:gd name="T12" fmla="+- 0 3730 3525"/>
                            <a:gd name="T13" fmla="*/ T12 w 240"/>
                            <a:gd name="T14" fmla="+- 0 83 48"/>
                            <a:gd name="T15" fmla="*/ 83 h 240"/>
                            <a:gd name="T16" fmla="+- 0 3765 3525"/>
                            <a:gd name="T17" fmla="*/ T16 w 240"/>
                            <a:gd name="T18" fmla="+- 0 168 48"/>
                            <a:gd name="T19" fmla="*/ 168 h 240"/>
                            <a:gd name="T20" fmla="+- 0 3730 3525"/>
                            <a:gd name="T21" fmla="*/ T20 w 240"/>
                            <a:gd name="T22" fmla="+- 0 253 48"/>
                            <a:gd name="T23" fmla="*/ 253 h 240"/>
                            <a:gd name="T24" fmla="+- 0 3645 3525"/>
                            <a:gd name="T25" fmla="*/ T24 w 240"/>
                            <a:gd name="T26" fmla="+- 0 288 48"/>
                            <a:gd name="T27" fmla="*/ 288 h 240"/>
                            <a:gd name="T28" fmla="+- 0 3560 3525"/>
                            <a:gd name="T29" fmla="*/ T28 w 240"/>
                            <a:gd name="T30" fmla="+- 0 253 48"/>
                            <a:gd name="T31" fmla="*/ 253 h 240"/>
                            <a:gd name="T32" fmla="+- 0 3525 3525"/>
                            <a:gd name="T33" fmla="*/ T32 w 240"/>
                            <a:gd name="T34" fmla="+- 0 168 48"/>
                            <a:gd name="T35" fmla="*/ 16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0" y="120"/>
                              </a:moveTo>
                              <a:lnTo>
                                <a:pt x="35" y="35"/>
                              </a:lnTo>
                              <a:lnTo>
                                <a:pt x="120" y="0"/>
                              </a:lnTo>
                              <a:lnTo>
                                <a:pt x="205" y="35"/>
                              </a:lnTo>
                              <a:lnTo>
                                <a:pt x="240" y="120"/>
                              </a:lnTo>
                              <a:lnTo>
                                <a:pt x="205" y="205"/>
                              </a:lnTo>
                              <a:lnTo>
                                <a:pt x="120" y="240"/>
                              </a:lnTo>
                              <a:lnTo>
                                <a:pt x="35" y="205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66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EFD13" id="docshape25" o:spid="_x0000_s1026" style="position:absolute;margin-left:176.25pt;margin-top:2.4pt;width:12pt;height:12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2Pm3QMAAJkMAAAOAAAAZHJzL2Uyb0RvYy54bWysV12PmzgUfV9p/4PF4646gElIJppMVbWb&#10;1UrdD6n0Bzh8BFTArO2EzP76vdfgjEmNiqrOAxh8cnzu8fXlztPba1OTSy5kxdu9Fz4EHsnblGdV&#10;e9p7n5PDm61HpGJtxmre5nvvJZfe2+eff3rqu11OecnrLBcESFq567u9VyrV7XxfpmXeMPnAu7yF&#10;yYKLhil4FCc/E6wH9qb2aRDEfs9F1gme5lLC2w/DpPes+YsiT9XfRSFzReq9B9qUvgp9PeLVf35i&#10;u5NgXVmlowz2HSoaVrWw6I3qA1OMnEX1FVVTpYJLXqiHlDc+L4oqzXUMEE0Y3EXzqWRdrmMBc2R3&#10;s0n+ONr0r8un7h+B0mX3kadfJDji953c3WbwQQKGHPs/eQZ7yM6K62CvhWjwlxAGuWpPX26e5ldF&#10;UngZrukqAOdTmBrHuALbmR+nZ6l+z7kmYpePUg1bksFIG5qRljWwagIkRVPD7vz6hgQkWtO1voxb&#10;eIOFBvaLT5KA9ATWv8dQg9FUYbwlq+09JjIY4EFE6SJaGdCoKR6E3XOtDQw1rdyaYoPRVNvIIWlj&#10;IEADAKciOG+2S/HK7dKjgaGirVtROHV85XIptO0GhFNTOPU72kRum0Lb8ySkM7KmpjudCm3H56wK&#10;p5ZHm9jtVWj7noTxjKyp8+6kCm3fZ7OKTo2f9Yva5id0Ltmn7tO1K7WobT1CnBtJp9ZHc9lFbfsT&#10;OpPxdOo/3boSjNrmI8QtbGp+tJ45iNT2P6EziR9N/Xc7FtnmzzoWTc2frVqR7X8SzaR+NPXfnWOR&#10;bf4kx6DqnkxdZaUptem1HWstjAjDD3egy3vHJZb1BAKF4p1EWNWAAlBYmGfAsDiCN4vAsBsIhiKy&#10;hBrLg4avl8EhczT8cREcDxPC4SQsEYMpruHLIsXEQzhkzRJ2TAcNn4Q6mD9uloDe5r6rER6BruaI&#10;S7BdxxTusRmSfu/hp5CUwx3fN/ySJ1wj1OsXPIT6M4h8na9bG4cpBvLgNuDMrLl3mg15EGbYzKy5&#10;DygaLCLT0oHsVZyhMfcpHdIuETd2B2Ct4TH3gW8M9Vt0Q6Rfi0trLvNBB+6HPkC3jcH9tLofyesq&#10;O1R1jRsixen4vhbkwqBzPRx+O8SxPpSs7ko2vN08wt8Y5AjX/BOeWh/WliOv8QNQpqnDRlnujjx7&#10;gQZP8KE/hn4eBiUX/3mkh95478l/z0zkHqn/aKH5fAxXmEhKP6zWG9xnYc8c7RnWpkC195QHxQWH&#10;79XQgJ87UZ1KWCnUkbX8HTSWRYUNoNY3qBofoP/VwY29OjbY9rNGvf5H8fw/AAAA//8DAFBLAwQU&#10;AAYACAAAACEARduPteEAAAAIAQAADwAAAGRycy9kb3ducmV2LnhtbEyPQU/CQBSE7yb+h80z8SZb&#10;i0BT+0oUI/FgJAIJeFu6z7bY3W26S6n/3udJj5OZzHyTzQfTiJ46XzuLcDuKQJAtnK5tibDdPN8k&#10;IHxQVqvGWUL4Jg/z/PIiU6l2Z/tO/TqUgkusTxVCFUKbSumLiozyI9eSZe/TdUYFll0pdafOXG4a&#10;GUfRVBpVW16oVEuLioqv9ckg+P3Lcrs8vu4XtHrafRzL1ePmrUe8vhoe7kEEGsJfGH7xGR1yZjq4&#10;k9VeNAjjSTzhKMIdP2B/PJuyPiDESQIyz+T/A/kPAAAA//8DAFBLAQItABQABgAIAAAAIQC2gziS&#10;/gAAAOEBAAATAAAAAAAAAAAAAAAAAAAAAABbQ29udGVudF9UeXBlc10ueG1sUEsBAi0AFAAGAAgA&#10;AAAhADj9If/WAAAAlAEAAAsAAAAAAAAAAAAAAAAALwEAAF9yZWxzLy5yZWxzUEsBAi0AFAAGAAgA&#10;AAAhALPLY+bdAwAAmQwAAA4AAAAAAAAAAAAAAAAALgIAAGRycy9lMm9Eb2MueG1sUEsBAi0AFAAG&#10;AAgAAAAhAEXbj7XhAAAACAEAAA8AAAAAAAAAAAAAAAAANwYAAGRycy9kb3ducmV2LnhtbFBLBQYA&#10;AAAABAAEAPMAAABFBwAAAAA=&#10;" path="m,120l35,35,120,r85,35l240,120r-35,85l120,240,35,205,,120xe" fillcolor="#ffef66" stroked="f">
                <v:fill opacity="52428f"/>
                <v:path arrowok="t" o:connecttype="custom" o:connectlocs="0,106680;22225,52705;76200,30480;130175,52705;152400,106680;130175,160655;76200,182880;22225,160655;0,10668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8B69943" wp14:editId="22FBA57E">
                <wp:simplePos x="0" y="0"/>
                <wp:positionH relativeFrom="page">
                  <wp:posOffset>2238375</wp:posOffset>
                </wp:positionH>
                <wp:positionV relativeFrom="paragraph">
                  <wp:posOffset>135255</wp:posOffset>
                </wp:positionV>
                <wp:extent cx="152400" cy="152400"/>
                <wp:effectExtent l="0" t="0" r="0" b="0"/>
                <wp:wrapNone/>
                <wp:docPr id="1244726092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3525 3525"/>
                            <a:gd name="T1" fmla="*/ T0 w 240"/>
                            <a:gd name="T2" fmla="+- 0 333 213"/>
                            <a:gd name="T3" fmla="*/ 333 h 240"/>
                            <a:gd name="T4" fmla="+- 0 3560 3525"/>
                            <a:gd name="T5" fmla="*/ T4 w 240"/>
                            <a:gd name="T6" fmla="+- 0 248 213"/>
                            <a:gd name="T7" fmla="*/ 248 h 240"/>
                            <a:gd name="T8" fmla="+- 0 3645 3525"/>
                            <a:gd name="T9" fmla="*/ T8 w 240"/>
                            <a:gd name="T10" fmla="+- 0 213 213"/>
                            <a:gd name="T11" fmla="*/ 213 h 240"/>
                            <a:gd name="T12" fmla="+- 0 3730 3525"/>
                            <a:gd name="T13" fmla="*/ T12 w 240"/>
                            <a:gd name="T14" fmla="+- 0 248 213"/>
                            <a:gd name="T15" fmla="*/ 248 h 240"/>
                            <a:gd name="T16" fmla="+- 0 3765 3525"/>
                            <a:gd name="T17" fmla="*/ T16 w 240"/>
                            <a:gd name="T18" fmla="+- 0 333 213"/>
                            <a:gd name="T19" fmla="*/ 333 h 240"/>
                            <a:gd name="T20" fmla="+- 0 3730 3525"/>
                            <a:gd name="T21" fmla="*/ T20 w 240"/>
                            <a:gd name="T22" fmla="+- 0 418 213"/>
                            <a:gd name="T23" fmla="*/ 418 h 240"/>
                            <a:gd name="T24" fmla="+- 0 3645 3525"/>
                            <a:gd name="T25" fmla="*/ T24 w 240"/>
                            <a:gd name="T26" fmla="+- 0 453 213"/>
                            <a:gd name="T27" fmla="*/ 453 h 240"/>
                            <a:gd name="T28" fmla="+- 0 3560 3525"/>
                            <a:gd name="T29" fmla="*/ T28 w 240"/>
                            <a:gd name="T30" fmla="+- 0 418 213"/>
                            <a:gd name="T31" fmla="*/ 418 h 240"/>
                            <a:gd name="T32" fmla="+- 0 3525 3525"/>
                            <a:gd name="T33" fmla="*/ T32 w 240"/>
                            <a:gd name="T34" fmla="+- 0 333 213"/>
                            <a:gd name="T35" fmla="*/ 333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0" y="120"/>
                              </a:moveTo>
                              <a:lnTo>
                                <a:pt x="35" y="35"/>
                              </a:lnTo>
                              <a:lnTo>
                                <a:pt x="120" y="0"/>
                              </a:lnTo>
                              <a:lnTo>
                                <a:pt x="205" y="35"/>
                              </a:lnTo>
                              <a:lnTo>
                                <a:pt x="240" y="120"/>
                              </a:lnTo>
                              <a:lnTo>
                                <a:pt x="205" y="205"/>
                              </a:lnTo>
                              <a:lnTo>
                                <a:pt x="120" y="240"/>
                              </a:lnTo>
                              <a:lnTo>
                                <a:pt x="35" y="205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66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8A29E" id="docshape26" o:spid="_x0000_s1026" style="position:absolute;margin-left:176.25pt;margin-top:10.65pt;width:12pt;height:12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di4gMAAKgMAAAOAAAAZHJzL2Uyb0RvYy54bWysV9uOpDYQfY+Uf7B4TLQDNn2ZaU3PKtpN&#10;R5E2F2nJB7jBNCiAie1uevbrU2Vwj2FB24oyD9x8+nDqVLmoeX5/rStyEUqXstkH9CEKiGhSmZXN&#10;aR/8lRzePQZEG95kvJKN2AevQgfvX77/7rlrd4LJQlaZUARIGr3r2n1QGNPuwlCnhai5fpCtaGAx&#10;l6rmBm7VKcwU74C9rkIWRZuwkyprlUyF1vD0Y78YvFj+PBep+SPPtTCk2gegzdijsscjHsOXZ747&#10;Kd4WZTrI4P9BRc3LBl56o/rIDSdnVX5FVZepklrm5iGVdSjzvEyFjQGiodEkms8Fb4WNBczR7c0m&#10;/f/Rpr9fPrd/KpSu208y/VuDI2HX6t1tBW80YMix+01mkEN+NtIGe81Vjb+EMMjVevp681RcDUnh&#10;IV2zVQTOp7A0XOMb+M79OD1r84uQlohfPmnTpySDK2toRhpew1sTIMnrCrLz4zsSkXjN1vYwpPAG&#10;ow72Q0iSiHQE3j/FMIfpqeKYMBpPQbEDAVEMkGKOaeVAg6hNr2zKtXYwFLWaF7VxGEvFVo9zorYO&#10;BEQImRUFe853arOad+rJwVDU47woOnYdbJpTRX3TETMri05s38bzZkEqBv0ojLIFZWPrF/yivvOL&#10;htGx9/F2M+8Y9e1P6GZB2cT/+fKivv2L9cXG/sdLnjE/AwlbqvtxBlZ0tsaY7z9iZrPJxv7HS1XG&#10;/AwkbKH42TgDq/VsnTHff8TMK5v4v17YlMzPQMIWdkA8zsCCZ7Hv/6Jn8dj/xR4W+xlI4oUdEE8y&#10;MF9nse//qM6gCZ9cm+WF67zptRlaL1wRjt/xyHb7Vmrs8glECr08sf0SKACFfXoBDC9H8BYb4jfB&#10;kA8EQze5B41twsLX98Ghdiz86S44biiEw2a4RwxWuYXfFymWHsKhbO5hx3qw8FGovZ9DshSMOtMh&#10;RwUEhpwjvoLvWm4wx+6SdPsAv4yk6M/4vJYXkUiLMG8fdAo9qBf5tl41Pg5LDOTBqce5VXduLRvy&#10;IMyxuVV37lEsuovMSgeyN3GOxp3HdEh7j7hhWABrHY8793xDqN+i6yP9WlxaSS16HZgPuyduicF8&#10;esOQllWZHcqqwoRodTp+qBS5cBhkD4efD5uN3ZS8agveP90+wd8Q5AC3/COeym7WRiKv8wNQbsbD&#10;uVnvjjJ7hXlPyX5chvEeLgqpvgSkg1F5H+h/zlyJgFS/NjCLPtEVFpKxN6v1FvOs/JWjv8KbFKj2&#10;gQmgueDlB9PP4+dWlacC3kRtZI38CebMvMR50OrrVQ03MA7b4IbRHedt/96i3v7BePkXAAD//wMA&#10;UEsDBBQABgAIAAAAIQAnMars4gAAAAkBAAAPAAAAZHJzL2Rvd25yZXYueG1sTI/BTsMwDIbvSLxD&#10;ZCRuLF1LByp1Jxhi4oCY2CYxbllj2o4mqZqsK2+POcHR9qff35/PR9OKgXrfOIswnUQgyJZON7ZC&#10;2G6erm5B+KCsVq2zhPBNHubF+VmuMu1O9o2GdagEh1ifKYQ6hC6T0pc1GeUnriPLt0/XGxV47Cup&#10;e3XicNPKOIpm0qjG8odadbSoqfxaHw2C3z0vt8vDy25Bq8f3j0O1eti8DoiXF+P9HYhAY/iD4Vef&#10;1aFgp707Wu1Fi5CkccooQjxNQDCQ3Mx4sUe4ThOQRS7/Nyh+AAAA//8DAFBLAQItABQABgAIAAAA&#10;IQC2gziS/gAAAOEBAAATAAAAAAAAAAAAAAAAAAAAAABbQ29udGVudF9UeXBlc10ueG1sUEsBAi0A&#10;FAAGAAgAAAAhADj9If/WAAAAlAEAAAsAAAAAAAAAAAAAAAAALwEAAF9yZWxzLy5yZWxzUEsBAi0A&#10;FAAGAAgAAAAhAMHL52LiAwAAqAwAAA4AAAAAAAAAAAAAAAAALgIAAGRycy9lMm9Eb2MueG1sUEsB&#10;Ai0AFAAGAAgAAAAhACcxquziAAAACQEAAA8AAAAAAAAAAAAAAAAAPAYAAGRycy9kb3ducmV2Lnht&#10;bFBLBQYAAAAABAAEAPMAAABLBwAAAAA=&#10;" path="m,120l35,35,120,r85,35l240,120r-35,85l120,240,35,205,,120xe" fillcolor="#ffef66" stroked="f">
                <v:fill opacity="52428f"/>
                <v:path arrowok="t" o:connecttype="custom" o:connectlocs="0,211455;22225,157480;76200,135255;130175,157480;152400,211455;130175,265430;76200,287655;22225,265430;0,211455" o:connectangles="0,0,0,0,0,0,0,0,0"/>
                <w10:wrap anchorx="page"/>
              </v:shape>
            </w:pict>
          </mc:Fallback>
        </mc:AlternateContent>
      </w:r>
      <w:r>
        <w:rPr>
          <w:rFonts w:ascii="Times New Roman"/>
          <w:b/>
          <w:sz w:val="26"/>
        </w:rPr>
        <w:t>1st</w:t>
      </w:r>
      <w:r>
        <w:rPr>
          <w:rFonts w:ascii="Times New Roman"/>
          <w:b/>
          <w:spacing w:val="3"/>
          <w:sz w:val="26"/>
        </w:rPr>
        <w:t xml:space="preserve"> </w:t>
      </w:r>
      <w:r>
        <w:rPr>
          <w:rFonts w:ascii="Times New Roman"/>
          <w:b/>
          <w:sz w:val="26"/>
        </w:rPr>
        <w:t>July</w:t>
      </w:r>
      <w:r>
        <w:rPr>
          <w:rFonts w:ascii="Times New Roman"/>
          <w:b/>
          <w:spacing w:val="5"/>
          <w:sz w:val="26"/>
        </w:rPr>
        <w:t xml:space="preserve"> </w:t>
      </w:r>
      <w:r>
        <w:rPr>
          <w:rFonts w:ascii="Times New Roman"/>
          <w:b/>
          <w:sz w:val="26"/>
        </w:rPr>
        <w:t>2023</w:t>
      </w:r>
      <w:r>
        <w:rPr>
          <w:rFonts w:ascii="Times New Roman"/>
          <w:b/>
          <w:spacing w:val="5"/>
          <w:sz w:val="26"/>
        </w:rPr>
        <w:t xml:space="preserve"> </w:t>
      </w:r>
      <w:r>
        <w:rPr>
          <w:rFonts w:ascii="Times New Roman"/>
          <w:b/>
          <w:sz w:val="26"/>
        </w:rPr>
        <w:t>to</w:t>
      </w:r>
      <w:r>
        <w:rPr>
          <w:rFonts w:ascii="Times New Roman"/>
          <w:b/>
          <w:spacing w:val="2"/>
          <w:sz w:val="26"/>
        </w:rPr>
        <w:t xml:space="preserve"> </w:t>
      </w:r>
      <w:r>
        <w:rPr>
          <w:rFonts w:ascii="Times New Roman"/>
          <w:b/>
          <w:sz w:val="26"/>
        </w:rPr>
        <w:t>April</w:t>
      </w:r>
      <w:r>
        <w:rPr>
          <w:rFonts w:ascii="Times New Roman"/>
          <w:b/>
          <w:spacing w:val="3"/>
          <w:sz w:val="26"/>
        </w:rPr>
        <w:t xml:space="preserve"> </w:t>
      </w:r>
      <w:r>
        <w:rPr>
          <w:rFonts w:ascii="Times New Roman"/>
          <w:b/>
          <w:spacing w:val="-4"/>
          <w:sz w:val="26"/>
        </w:rPr>
        <w:t>2024</w:t>
      </w:r>
    </w:p>
    <w:p w14:paraId="66C8F0DA" w14:textId="728BBD42" w:rsidR="00B629AE" w:rsidRDefault="003A3E80">
      <w:pPr>
        <w:pStyle w:val="Heading2"/>
        <w:spacing w:before="3" w:line="235" w:lineRule="auto"/>
        <w:ind w:left="1379" w:right="4013" w:hanging="2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0229CD8" wp14:editId="6BF6B507">
                <wp:simplePos x="0" y="0"/>
                <wp:positionH relativeFrom="page">
                  <wp:posOffset>2238375</wp:posOffset>
                </wp:positionH>
                <wp:positionV relativeFrom="paragraph">
                  <wp:posOffset>10160</wp:posOffset>
                </wp:positionV>
                <wp:extent cx="152400" cy="3810"/>
                <wp:effectExtent l="0" t="0" r="0" b="0"/>
                <wp:wrapNone/>
                <wp:docPr id="1243414070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3810"/>
                        </a:xfrm>
                        <a:prstGeom prst="rect">
                          <a:avLst/>
                        </a:prstGeom>
                        <a:solidFill>
                          <a:srgbClr val="FFEF66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12C9D" id="docshape27" o:spid="_x0000_s1026" style="position:absolute;margin-left:176.25pt;margin-top:.8pt;width:12pt;height:.3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37p9gEAANMDAAAOAAAAZHJzL2Uyb0RvYy54bWysU9tu2zAMfR+wfxD0vjjO0rQ14hRFugwD&#10;um5Atw9gZPmCyaJGKXGyrx8lp2mwvQ3zgyCS4iHPIb28O/RG7DX5Dm0p88lUCm0VVp1tSvn92+bd&#10;jRQ+gK3AoNWlPGov71Zv3ywHV+gZtmgqTYJBrC8GV8o2BFdkmVet7sFP0GnLwRqph8AmNVlFMDB6&#10;b7LZdLrIBqTKESrtPXsfxqBcJfy61ip8qWuvgzCl5N5COimd23hmqyUUDYFrO3VqA/6hix46y0XP&#10;UA8QQOyo+wuq7xShxzpMFPYZ1nWndOLAbPLpH2yeW3A6cWFxvDvL5P8frHraP7uvFFv37hHVDy8s&#10;rluwjb4nwqHVUHG5PAqVDc4X54RoeE4V2+EzVjxa2AVMGhxq6iMgsxOHJPXxLLU+BKHYmV/N5lMe&#10;iOLQ+5s8DSKD4iXVkQ8fNfYiXkpJPMcEDftHH2IrULw8Sa2j6apNZ0wyqNmuDYk98Mw3mw+bxWLM&#10;Na6F0Xt9y1+ixLTH5wnTX+IYG9EsRtyxZPQkESLvuGK+2GJ1ZA0Ix83iP4EvLdIvKQbeqlL6nzsg&#10;LYX5ZFnH23w+j2uYjPnV9YwNuoxsLyNgFUOVMkgxXtdhXN2do65puVKemFm8Z+3rLinz2tWpWd6c&#10;RO605XE1L+306vVfXP0GAAD//wMAUEsDBBQABgAIAAAAIQAw6KAU2wAAAAcBAAAPAAAAZHJzL2Rv&#10;d25yZXYueG1sTI7BTsMwEETvSPyDtUjcqEOqBJTGqQpSOXBAauiFmxtvk6j2OoqdNPw9ywmOozea&#10;eeV2cVbMOIbek4LHVQICqfGmp1bB8XP/8AwiRE1GW0+o4BsDbKvbm1IXxl/pgHMdW8EjFAqtoItx&#10;KKQMTYdOh5UfkJid/eh05Di20oz6yuPOyjRJcul0T/zQ6QFfO2wu9eQUDF/1u92Zl4+0Xubp7Zjt&#10;k8vBKnV/t+w2ICIu8a8Mv/qsDhU7nfxEJgirYJ2lGVcZ5CCYr59yzicFaQqyKuV//+oHAAD//wMA&#10;UEsBAi0AFAAGAAgAAAAhALaDOJL+AAAA4QEAABMAAAAAAAAAAAAAAAAAAAAAAFtDb250ZW50X1R5&#10;cGVzXS54bWxQSwECLQAUAAYACAAAACEAOP0h/9YAAACUAQAACwAAAAAAAAAAAAAAAAAvAQAAX3Jl&#10;bHMvLnJlbHNQSwECLQAUAAYACAAAACEAzFt+6fYBAADTAwAADgAAAAAAAAAAAAAAAAAuAgAAZHJz&#10;L2Uyb0RvYy54bWxQSwECLQAUAAYACAAAACEAMOigFNsAAAAHAQAADwAAAAAAAAAAAAAAAABQBAAA&#10;ZHJzL2Rvd25yZXYueG1sUEsFBgAAAAAEAAQA8wAAAFgFAAAAAA==&#10;" fillcolor="#ffef66" stroked="f">
                <v:fill opacity="52428f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AE7EDD4" wp14:editId="00DB6117">
                <wp:simplePos x="0" y="0"/>
                <wp:positionH relativeFrom="page">
                  <wp:posOffset>4991100</wp:posOffset>
                </wp:positionH>
                <wp:positionV relativeFrom="paragraph">
                  <wp:posOffset>286385</wp:posOffset>
                </wp:positionV>
                <wp:extent cx="152400" cy="152400"/>
                <wp:effectExtent l="0" t="0" r="0" b="0"/>
                <wp:wrapNone/>
                <wp:docPr id="606158715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7860 7860"/>
                            <a:gd name="T1" fmla="*/ T0 w 240"/>
                            <a:gd name="T2" fmla="+- 0 571 451"/>
                            <a:gd name="T3" fmla="*/ 571 h 240"/>
                            <a:gd name="T4" fmla="+- 0 7895 7860"/>
                            <a:gd name="T5" fmla="*/ T4 w 240"/>
                            <a:gd name="T6" fmla="+- 0 487 451"/>
                            <a:gd name="T7" fmla="*/ 487 h 240"/>
                            <a:gd name="T8" fmla="+- 0 7980 7860"/>
                            <a:gd name="T9" fmla="*/ T8 w 240"/>
                            <a:gd name="T10" fmla="+- 0 451 451"/>
                            <a:gd name="T11" fmla="*/ 451 h 240"/>
                            <a:gd name="T12" fmla="+- 0 8065 7860"/>
                            <a:gd name="T13" fmla="*/ T12 w 240"/>
                            <a:gd name="T14" fmla="+- 0 487 451"/>
                            <a:gd name="T15" fmla="*/ 487 h 240"/>
                            <a:gd name="T16" fmla="+- 0 8100 7860"/>
                            <a:gd name="T17" fmla="*/ T16 w 240"/>
                            <a:gd name="T18" fmla="+- 0 571 451"/>
                            <a:gd name="T19" fmla="*/ 571 h 240"/>
                            <a:gd name="T20" fmla="+- 0 8065 7860"/>
                            <a:gd name="T21" fmla="*/ T20 w 240"/>
                            <a:gd name="T22" fmla="+- 0 656 451"/>
                            <a:gd name="T23" fmla="*/ 656 h 240"/>
                            <a:gd name="T24" fmla="+- 0 7980 7860"/>
                            <a:gd name="T25" fmla="*/ T24 w 240"/>
                            <a:gd name="T26" fmla="+- 0 691 451"/>
                            <a:gd name="T27" fmla="*/ 691 h 240"/>
                            <a:gd name="T28" fmla="+- 0 7895 7860"/>
                            <a:gd name="T29" fmla="*/ T28 w 240"/>
                            <a:gd name="T30" fmla="+- 0 656 451"/>
                            <a:gd name="T31" fmla="*/ 656 h 240"/>
                            <a:gd name="T32" fmla="+- 0 7860 7860"/>
                            <a:gd name="T33" fmla="*/ T32 w 240"/>
                            <a:gd name="T34" fmla="+- 0 571 451"/>
                            <a:gd name="T35" fmla="*/ 571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0" y="120"/>
                              </a:moveTo>
                              <a:lnTo>
                                <a:pt x="35" y="36"/>
                              </a:lnTo>
                              <a:lnTo>
                                <a:pt x="120" y="0"/>
                              </a:lnTo>
                              <a:lnTo>
                                <a:pt x="205" y="36"/>
                              </a:lnTo>
                              <a:lnTo>
                                <a:pt x="240" y="120"/>
                              </a:lnTo>
                              <a:lnTo>
                                <a:pt x="205" y="205"/>
                              </a:lnTo>
                              <a:lnTo>
                                <a:pt x="120" y="240"/>
                              </a:lnTo>
                              <a:lnTo>
                                <a:pt x="35" y="205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66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E279B" id="docshape28" o:spid="_x0000_s1026" style="position:absolute;margin-left:393pt;margin-top:22.55pt;width:12pt;height:12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xs5gMAAKgMAAAOAAAAZHJzL2Uyb0RvYy54bWysV12vozYQfa/U/2Dx2GovGBJIopu7qnab&#10;qtL2Q1r2BzhgAipgajsht7++Mwbnmixoo6r3gS+fHM6cGQ9zn99fm5pcuFSVaPcefQo8wttM5FV7&#10;2ntf0sO7jUeUZm3OatHyvffKlff+5fvvnvtux0NRijrnkgBJq3Z9t/dKrbud76us5A1TT6LjLSwW&#10;QjZMw608+blkPbA3tR8GQez3QuadFBlXCp5+HBa9F8NfFDzTfxSF4prUew+0aXOU5njEo//yzHYn&#10;ybqyykYZ7D+oaFjVwktvVB+ZZuQsq6+omiqTQolCP2Wi8UVRVBk3MUA0NLiL5nPJOm5iAXNUd7NJ&#10;/X+02e+Xz92fEqWr7pPI/lLgiN93andbwRsFGHLsfxM55JCdtTDBXgvZ4C8hDHI1nr7ePOVXTTJ4&#10;SNfhKgDnM1gar/ENbGd/nJ2V/oULQ8Qun5QeUpLDlTE0Jy1r4K0pkBRNDdn58R0JSLKJh8OYwhuM&#10;WtgPPkkD0hN4/z0mtBhDtU4oWa3pPSiyICBCSDnHtLKgUdR2bZTdc60tDEWt5kXFFmOoVptkTlRi&#10;QUCEkFlRsOdcp7abeae2FoaiNvOi6NR1sGlOFXVNR8ysLDq1fRPE82ZR1/mUhgvKptYv+EVd5xcN&#10;o1PvNzSYd4y69qc0XlA29X+hvKhr/2J9hVP/Fz0L3Qyk4VLdTzMQr+O5bIau/4iZzWY49T9ZqrLQ&#10;zUAaLhR/OM1AvJ2ts9D1HzHzyqb+J5uFTRm6GUjDhR0QTTOw4Fnk+r/oWTT1f7GHRW4G0mhhB0TT&#10;DCzUWeT6P6kzaMIn22ZZaTtvdm3H1gtXhOF3PDDdvhMKu3wKkUIvTyPscUABKOzTC2B4OYKTh8CQ&#10;DwRDN3mEGtuEga8fg0PtGPj2IThuKITDZnhEDFa5gT8WKZYewqFsHmHHejDwSaiD+WOyJIw690OO&#10;9AgMOUd8Bdt1TGOO7SXp9x5+GUk5nPF5Iy48FQah3z7oFHrQIPJtvW5dHJYYyIviEWdX7bkzbMiD&#10;MMtmV+15QIXBQ2RGOpC9ibM09jylQ9ohCLtuz1Nx47AA1tp1ex5wY6jfohsi/VpcVgvFBx2YD7OB&#10;bonBfDrDkBJ1lR+qusaEKHk6fqgluTAYZA+Hnw9xbDYlq7uSDU+TLfyNQY5wwz/hqc1mbQXyWj8A&#10;ZWc8nJvV7ijyV5j3pBjGZRjv4aIU8h+P9DAq7z3195lJ7pH61xZm0S1dYSFpc7NaJ5hn6a4c3RXW&#10;ZkC197QHzQUvP+hhHj93sjqV8CZqImvFTzBnFhXOg0bfoGq8gXHYBDeO7jhvu/cG9fYPxsu/AAAA&#10;//8DAFBLAwQUAAYACAAAACEA2B3eQOIAAAAJAQAADwAAAGRycy9kb3ducmV2LnhtbEyPwU7DMBBE&#10;70j8g7VI3KgTBCEN2VRQRMUBUdFWarm58ZKkxOsodtPw95gTHGdnNPsmn42mFQP1rrGMEE8iEMSl&#10;1Q1XCJv181UKwnnFWrWWCeGbHMyK87NcZdqe+J2Gla9EKGGXKYTa+y6T0pU1GeUmtiMO3qftjfJB&#10;9pXUvTqFctPK6yhKpFENhw+16mheU/m1OhoEt3tZbBaH192clk/bj0O1fFy/DYiXF+PDPQhPo/8L&#10;wy9+QIciMO3tkbUTLcJdmoQtHuHmNgYRAmkchcMeIZnGIItc/l9Q/AAAAP//AwBQSwECLQAUAAYA&#10;CAAAACEAtoM4kv4AAADhAQAAEwAAAAAAAAAAAAAAAAAAAAAAW0NvbnRlbnRfVHlwZXNdLnhtbFBL&#10;AQItABQABgAIAAAAIQA4/SH/1gAAAJQBAAALAAAAAAAAAAAAAAAAAC8BAABfcmVscy8ucmVsc1BL&#10;AQItABQABgAIAAAAIQBbhnxs5gMAAKgMAAAOAAAAAAAAAAAAAAAAAC4CAABkcnMvZTJvRG9jLnht&#10;bFBLAQItABQABgAIAAAAIQDYHd5A4gAAAAkBAAAPAAAAAAAAAAAAAAAAAEAGAABkcnMvZG93bnJl&#10;di54bWxQSwUGAAAAAAQABADzAAAATwcAAAAA&#10;" path="m,120l35,36,120,r85,36l240,120r-35,85l120,240,35,205,,120xe" fillcolor="#ffef66" stroked="f">
                <v:fill opacity="52428f"/>
                <v:path arrowok="t" o:connecttype="custom" o:connectlocs="0,362585;22225,309245;76200,286385;130175,309245;152400,362585;130175,416560;76200,438785;22225,416560;0,362585" o:connectangles="0,0,0,0,0,0,0,0,0"/>
                <w10:wrap anchorx="page"/>
              </v:shape>
            </w:pict>
          </mc:Fallback>
        </mc:AlternateContent>
      </w:r>
      <w:proofErr w:type="spellStart"/>
      <w:r>
        <w:rPr>
          <w:spacing w:val="-2"/>
        </w:rPr>
        <w:t>Maxblis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Construction Pvt.</w:t>
      </w:r>
      <w:r>
        <w:rPr>
          <w:spacing w:val="-4"/>
        </w:rPr>
        <w:t xml:space="preserve"> </w:t>
      </w:r>
      <w:r>
        <w:rPr>
          <w:spacing w:val="-2"/>
        </w:rPr>
        <w:t xml:space="preserve">Ltd., </w:t>
      </w:r>
      <w:r>
        <w:t>Plot no. 17 Sector 75 Noida</w:t>
      </w:r>
    </w:p>
    <w:p w14:paraId="45CCDA0D" w14:textId="27C342F7" w:rsidR="00B629AE" w:rsidRDefault="003A3E80">
      <w:pPr>
        <w:spacing w:before="4" w:line="235" w:lineRule="auto"/>
        <w:ind w:left="1876" w:right="4013" w:firstLine="1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E9B8BF1" wp14:editId="67183C04">
                <wp:simplePos x="0" y="0"/>
                <wp:positionH relativeFrom="page">
                  <wp:posOffset>4991100</wp:posOffset>
                </wp:positionH>
                <wp:positionV relativeFrom="paragraph">
                  <wp:posOffset>2540</wp:posOffset>
                </wp:positionV>
                <wp:extent cx="9525" cy="152400"/>
                <wp:effectExtent l="0" t="0" r="0" b="0"/>
                <wp:wrapNone/>
                <wp:docPr id="875469742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152400"/>
                        </a:xfrm>
                        <a:prstGeom prst="rect">
                          <a:avLst/>
                        </a:prstGeom>
                        <a:solidFill>
                          <a:srgbClr val="FFEF66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992F2" id="docshape29" o:spid="_x0000_s1026" style="position:absolute;margin-left:393pt;margin-top:.2pt;width:.75pt;height:12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+I9gEAANMDAAAOAAAAZHJzL2Uyb0RvYy54bWysU9tu2zAMfR+wfxD0vjgOknQx4hRFugwD&#10;unVAtw9gZPmCyaJGKXG6rx8lp2mwvQ3zgyCS4iHPIb2+PfVGHDX5Dm0p88lUCm0VVp1tSvn92+7d&#10;eyl8AFuBQatL+ay9vN28fbMeXKFn2KKpNAkGsb4YXCnbEFyRZV61ugc/QactB2ukHgKb1GQVwcDo&#10;vclm0+kyG5AqR6i09+y9H4Nyk/DrWqvwWNdeB2FKyb2FdFI69/HMNmsoGgLXdurcBvxDFz10lote&#10;oO4hgDhQ9xdU3ylCj3WYKOwzrOtO6cSB2eTTP9g8teB04sLieHeRyf8/WPXl+OS+UmzduwdUP7yw&#10;uG3BNvqOCIdWQ8Xl8ihUNjhfXBKi4TlV7IfPWPFo4RAwaXCqqY+AzE6cktTPF6n1KQjFztVitpBC&#10;cSBfzObTNIgMipdURz581NiLeCkl8RwTNBwffIitQPHyJLWOpqt2nTHJoGa/NSSOwDPf7T7slssx&#10;17gWRu/Nir9EiWmPzxOmv8YxNqJZjLhjyehJIkTeccV8scfqmTUgHDeL/wS+tEi/pBh4q0rpfx6A&#10;tBTmk2UdV/l8HtcwGfPFzYwNuo7sryNgFUOVMkgxXrdhXN2Do65puVKemFm8Y+3rLinz2tW5Wd6c&#10;RO685XE1r+306vVf3PwGAAD//wMAUEsDBBQABgAIAAAAIQBSuIbk3gAAAAcBAAAPAAAAZHJzL2Rv&#10;d25yZXYueG1sTI8xT8MwFIR3JP6D9ZDYqEOUNlHIS1WQysCA1NCFzY0fSVT7OYqdNvx7zATj6U53&#10;31XbxRpxockPjhEeVwkI4tbpgTuE48f+oQDhg2KtjGNC+CYP2/r2plKldlc+0KUJnYgl7EuF0Icw&#10;llL6tier/MqNxNH7cpNVIcqpk3pS11hujUyTZCOtGjgu9Gqkl57aczNbhPGzeTM7/fyeNstlfj2u&#10;98n5YBDv75bdE4hAS/gLwy9+RIc6Mp3czNoLg5AXm/glIGQgop0X+RrECSHNMpB1Jf/z1z8AAAD/&#10;/wMAUEsBAi0AFAAGAAgAAAAhALaDOJL+AAAA4QEAABMAAAAAAAAAAAAAAAAAAAAAAFtDb250ZW50&#10;X1R5cGVzXS54bWxQSwECLQAUAAYACAAAACEAOP0h/9YAAACUAQAACwAAAAAAAAAAAAAAAAAvAQAA&#10;X3JlbHMvLnJlbHNQSwECLQAUAAYACAAAACEAEqGPiPYBAADTAwAADgAAAAAAAAAAAAAAAAAuAgAA&#10;ZHJzL2Uyb0RvYy54bWxQSwECLQAUAAYACAAAACEAUriG5N4AAAAHAQAADwAAAAAAAAAAAAAAAABQ&#10;BAAAZHJzL2Rvd25yZXYueG1sUEsFBgAAAAAEAAQA8wAAAFsFAAAAAA==&#10;" fillcolor="#ffef66" stroked="f">
                <v:fill opacity="52428f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054AA04" wp14:editId="35210D1B">
                <wp:simplePos x="0" y="0"/>
                <wp:positionH relativeFrom="page">
                  <wp:posOffset>6339840</wp:posOffset>
                </wp:positionH>
                <wp:positionV relativeFrom="paragraph">
                  <wp:posOffset>78740</wp:posOffset>
                </wp:positionV>
                <wp:extent cx="3810" cy="152400"/>
                <wp:effectExtent l="0" t="0" r="0" b="0"/>
                <wp:wrapNone/>
                <wp:docPr id="187874694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" cy="152400"/>
                        </a:xfrm>
                        <a:prstGeom prst="rect">
                          <a:avLst/>
                        </a:prstGeom>
                        <a:solidFill>
                          <a:srgbClr val="FFEF66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FDBD3" id="docshape30" o:spid="_x0000_s1026" style="position:absolute;margin-left:499.2pt;margin-top:6.2pt;width:.3pt;height:12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VS9gEAANMDAAAOAAAAZHJzL2Uyb0RvYy54bWysU9tu2zAMfR+wfxD0vjjO0rQ14hRFugwD&#10;um5Atw9gZPmCyaJGKXGyrx8lp2mwvQ3zgyCS4iHPIb28O/RG7DX5Dm0p88lUCm0VVp1tSvn92+bd&#10;jRQ+gK3AoNWlPGov71Zv3ywHV+gZtmgqTYJBrC8GV8o2BFdkmVet7sFP0GnLwRqph8AmNVlFMDB6&#10;b7LZdLrIBqTKESrtPXsfxqBcJfy61ip8qWuvgzCl5N5COimd23hmqyUUDYFrO3VqA/6hix46y0XP&#10;UA8QQOyo+wuq7xShxzpMFPYZ1nWndOLAbPLpH2yeW3A6cWFxvDvL5P8frHraP7uvFFv37hHVDy8s&#10;rluwjb4nwqHVUHG5PAqVDc4X54RoeE4V2+EzVjxa2AVMGhxq6iMgsxOHJPXxLLU+BKHY+f4m53Eo&#10;DuRXs/k0DSKD4iXVkQ8fNfYiXkpJPMcEDftHH2IrULw8Sa2j6apNZ0wyqNmuDYk98Mw3mw+bxWLM&#10;Na6F0Xt9y1+ixLTH5wnTX+IYG9EsRtyxZPQkESLvuGK+2GJ1ZA0Ix83iP4EvLdIvKQbeqlL6nzsg&#10;LYX5ZFnH23w+j2uYjPnV9YwNuoxsLyNgFUOVMkgxXtdhXN2do65puVKemFm8Z+3rLinz2tWpWd6c&#10;RO605XE1L+306vVfXP0GAAD//wMAUEsDBBQABgAIAAAAIQDjz7st3wAAAAkBAAAPAAAAZHJzL2Rv&#10;d25yZXYueG1sTI/BTsMwEETvSPyDtUjcqNNQqibEqQpSOXBAauiFmxtvk6j2OoqdNPw9ywlOq9E8&#10;zc4U29lZMeEQOk8KlosEBFLtTUeNguPn/mEDIkRNRltPqOAbA2zL25tC58Zf6YBTFRvBIRRyraCN&#10;sc+lDHWLToeF75HYO/vB6chyaKQZ9JXDnZVpkqyl0x3xh1b3+NpifalGp6D/qt7tzrx8pNU8jW/H&#10;p31yOVil7u/m3TOIiHP8g+G3PleHkjud/EgmCKsgyzYrRtlI+TKQZRmPOyl4XK9AloX8v6D8AQAA&#10;//8DAFBLAQItABQABgAIAAAAIQC2gziS/gAAAOEBAAATAAAAAAAAAAAAAAAAAAAAAABbQ29udGVu&#10;dF9UeXBlc10ueG1sUEsBAi0AFAAGAAgAAAAhADj9If/WAAAAlAEAAAsAAAAAAAAAAAAAAAAALwEA&#10;AF9yZWxzLy5yZWxzUEsBAi0AFAAGAAgAAAAhAKq1VVL2AQAA0wMAAA4AAAAAAAAAAAAAAAAALgIA&#10;AGRycy9lMm9Eb2MueG1sUEsBAi0AFAAGAAgAAAAhAOPPuy3fAAAACQEAAA8AAAAAAAAAAAAAAAAA&#10;UAQAAGRycy9kb3ducmV2LnhtbFBLBQYAAAAABAAEAPMAAABcBQAAAAA=&#10;" fillcolor="#ffef66" stroked="f">
                <v:fill opacity="52428f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B0B32E5" wp14:editId="42C1E64A">
                <wp:simplePos x="0" y="0"/>
                <wp:positionH relativeFrom="page">
                  <wp:posOffset>5772150</wp:posOffset>
                </wp:positionH>
                <wp:positionV relativeFrom="paragraph">
                  <wp:posOffset>97790</wp:posOffset>
                </wp:positionV>
                <wp:extent cx="152400" cy="152400"/>
                <wp:effectExtent l="0" t="0" r="0" b="0"/>
                <wp:wrapNone/>
                <wp:docPr id="1927314821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9090 9090"/>
                            <a:gd name="T1" fmla="*/ T0 w 240"/>
                            <a:gd name="T2" fmla="+- 0 274 154"/>
                            <a:gd name="T3" fmla="*/ 274 h 240"/>
                            <a:gd name="T4" fmla="+- 0 9125 9090"/>
                            <a:gd name="T5" fmla="*/ T4 w 240"/>
                            <a:gd name="T6" fmla="+- 0 189 154"/>
                            <a:gd name="T7" fmla="*/ 189 h 240"/>
                            <a:gd name="T8" fmla="+- 0 9210 9090"/>
                            <a:gd name="T9" fmla="*/ T8 w 240"/>
                            <a:gd name="T10" fmla="+- 0 154 154"/>
                            <a:gd name="T11" fmla="*/ 154 h 240"/>
                            <a:gd name="T12" fmla="+- 0 9295 9090"/>
                            <a:gd name="T13" fmla="*/ T12 w 240"/>
                            <a:gd name="T14" fmla="+- 0 189 154"/>
                            <a:gd name="T15" fmla="*/ 189 h 240"/>
                            <a:gd name="T16" fmla="+- 0 9330 9090"/>
                            <a:gd name="T17" fmla="*/ T16 w 240"/>
                            <a:gd name="T18" fmla="+- 0 274 154"/>
                            <a:gd name="T19" fmla="*/ 274 h 240"/>
                            <a:gd name="T20" fmla="+- 0 9295 9090"/>
                            <a:gd name="T21" fmla="*/ T20 w 240"/>
                            <a:gd name="T22" fmla="+- 0 359 154"/>
                            <a:gd name="T23" fmla="*/ 359 h 240"/>
                            <a:gd name="T24" fmla="+- 0 9210 9090"/>
                            <a:gd name="T25" fmla="*/ T24 w 240"/>
                            <a:gd name="T26" fmla="+- 0 394 154"/>
                            <a:gd name="T27" fmla="*/ 394 h 240"/>
                            <a:gd name="T28" fmla="+- 0 9125 9090"/>
                            <a:gd name="T29" fmla="*/ T28 w 240"/>
                            <a:gd name="T30" fmla="+- 0 359 154"/>
                            <a:gd name="T31" fmla="*/ 359 h 240"/>
                            <a:gd name="T32" fmla="+- 0 9090 9090"/>
                            <a:gd name="T33" fmla="*/ T32 w 240"/>
                            <a:gd name="T34" fmla="+- 0 274 154"/>
                            <a:gd name="T35" fmla="*/ 27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0" y="120"/>
                              </a:moveTo>
                              <a:lnTo>
                                <a:pt x="35" y="35"/>
                              </a:lnTo>
                              <a:lnTo>
                                <a:pt x="120" y="0"/>
                              </a:lnTo>
                              <a:lnTo>
                                <a:pt x="205" y="35"/>
                              </a:lnTo>
                              <a:lnTo>
                                <a:pt x="240" y="120"/>
                              </a:lnTo>
                              <a:lnTo>
                                <a:pt x="205" y="205"/>
                              </a:lnTo>
                              <a:lnTo>
                                <a:pt x="120" y="240"/>
                              </a:lnTo>
                              <a:lnTo>
                                <a:pt x="35" y="205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66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929D6" id="docshape31" o:spid="_x0000_s1026" style="position:absolute;margin-left:454.5pt;margin-top:7.7pt;width:12pt;height:12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8+43wMAAKgMAAAOAAAAZHJzL2Uyb0RvYy54bWysV9uO2zYQfS/QfyD02CIrkfJlZaw3CJK6&#10;KJBegCgfQOtiCZFElZQtb7++M5TopRwREYLsg248PjpzZjiafXp7rStyyaQqRbP36EPgkaxJRFo2&#10;p733OT68efSI6niT8ko02d57yZT39vnnn576dpcxUYgqzSQBkkbt+nbvFV3X7nxfJUVWc/Ug2qyB&#10;xVzImndwK09+KnkP7HXlsyDY+L2QaStFkikFTz8Mi96z5s/zLOn+znOVdaTae6Ct00epj0c8+s9P&#10;fHeSvC3KZJTBv0NFzcsGXnqj+sA7Ts6y/IqqLhMplMi7h0TUvsjzMsl0DBANDe6i+VTwNtOxgDmq&#10;vdmkfhxt8tflU/uPROmq/SiSLwoc8ftW7W4reKMAQ479nyKFHPJzJ3Sw11zW+EsIg1y1py83T7Nr&#10;RxJ4SNdsFYDzCSyN1/gGvjM/Ts6q+z0TmohfPqpuSEkKV9rQlDS8hrfGQJLXFWTn1zckIFEQDYcx&#10;hTcYNbBffBIHpCfw/nsMMxhNxbYrQtere1BoQECEkGKOaWVAgyjK1lrZPdfawFDUal7UxmA0FX2M&#10;5kRtDQiIEDIrCvac7RSj805FBoaiHudF0anrYNOcKmqbjphZWXRqe8SiebOo7XxMmUPZ1HqHX9R2&#10;3mkYnXofheG8Y9S2P6Ybh7Kp/47yorb9zvpiU/+dnjE7AzFz1f00A+F6tsaY7T9iZrPJpv5Hripj&#10;dgZi5ih+Ns1AGM3WGbP9R8y8sqn/kWtTMjsDMXPsgHCaAYdnoe2/07Nw6r+zh4V2BuLQsQPCaQYc&#10;dRba/k/qDJrwybRZXpjOm1ybsfXCFeH4HQ90t2+Fwi4fQ6TQy+MQexxQAAr7tAMML0fwdhEY8oFg&#10;6CZLqLFNaPh6GRxqR8OjRXDcUAiHzbBEDFa5hi+LFEsP4VA2S9ixHjR8Eupg/pgsCaPO/ZAjPQJD&#10;zhFfwXct7zDH5pL0ew+/jKQYzvi8FpcsFhrRvX7QKfSgQeTretXYOCwxkAenAWdWzbnVbMiDMMNm&#10;Vs15QLFgEZmWDmSv4gyNOU/pkHaJuHFYAGsNjzkPfGOo36IbIv1aXFIJlQ06MB96A90Sg/m0hiEl&#10;qjI9lFWFCVHydHxfSXLhMMgeDr8dNhu9KXnVFnx4uo3gbwxyhGv+CU+lN2sjkNf4ASgz4+HcrHZH&#10;kb7AvCfFMC7DeA8XhZD/eaSHUXnvqX/PXGYeqf5oYBaN6AoLqdM3q/UW8yztlaO9wpsEqPZe50Fz&#10;wcv33TCPn1tZngp4E9WRNeIdzJl5ifOg1jeoGm9gHNbBjaM7ztv2vUa9/oPx/D8AAAD//wMAUEsD&#10;BBQABgAIAAAAIQDl89up4gAAAAkBAAAPAAAAZHJzL2Rvd25yZXYueG1sTI9BT8JAEIXvJvyHzZB4&#10;ky0Wja3dEsVIPBiJQCLelu7QFruzTXcp9d87nvQ47728+V42H2wjeux87UjBdBKBQCqcqalUsN08&#10;X92B8EGT0Y0jVPCNHub56CLTqXFnesd+HUrBJeRTraAKoU2l9EWFVvuJa5HYO7jO6sBnV0rT6TOX&#10;20ZeR9GttLom/lDpFhcVFl/rk1Xgdy/L7fL4ulvg6unj81iuHjdvvVKX4+HhHkTAIfyF4Ref0SFn&#10;pr07kfGiUZBECW8JbNzMQHAgiWMW9griZAYyz+T/BfkPAAAA//8DAFBLAQItABQABgAIAAAAIQC2&#10;gziS/gAAAOEBAAATAAAAAAAAAAAAAAAAAAAAAABbQ29udGVudF9UeXBlc10ueG1sUEsBAi0AFAAG&#10;AAgAAAAhADj9If/WAAAAlAEAAAsAAAAAAAAAAAAAAAAALwEAAF9yZWxzLy5yZWxzUEsBAi0AFAAG&#10;AAgAAAAhAPDnz7jfAwAAqAwAAA4AAAAAAAAAAAAAAAAALgIAAGRycy9lMm9Eb2MueG1sUEsBAi0A&#10;FAAGAAgAAAAhAOXz26niAAAACQEAAA8AAAAAAAAAAAAAAAAAOQYAAGRycy9kb3ducmV2LnhtbFBL&#10;BQYAAAAABAAEAPMAAABIBwAAAAA=&#10;" path="m,120l35,35,120,r85,35l240,120r-35,85l120,240,35,205,,120xe" fillcolor="#ffef66" stroked="f">
                <v:fill opacity="52428f"/>
                <v:path arrowok="t" o:connecttype="custom" o:connectlocs="0,173990;22225,120015;76200,97790;130175,120015;152400,173990;130175,227965;76200,250190;22225,227965;0,17399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37AC540F" wp14:editId="7DCF76BA">
                <wp:simplePos x="0" y="0"/>
                <wp:positionH relativeFrom="page">
                  <wp:posOffset>5753100</wp:posOffset>
                </wp:positionH>
                <wp:positionV relativeFrom="paragraph">
                  <wp:posOffset>97790</wp:posOffset>
                </wp:positionV>
                <wp:extent cx="152400" cy="152400"/>
                <wp:effectExtent l="0" t="0" r="0" b="0"/>
                <wp:wrapNone/>
                <wp:docPr id="136232802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9060 9060"/>
                            <a:gd name="T1" fmla="*/ T0 w 240"/>
                            <a:gd name="T2" fmla="+- 0 274 154"/>
                            <a:gd name="T3" fmla="*/ 274 h 240"/>
                            <a:gd name="T4" fmla="+- 0 9095 9060"/>
                            <a:gd name="T5" fmla="*/ T4 w 240"/>
                            <a:gd name="T6" fmla="+- 0 189 154"/>
                            <a:gd name="T7" fmla="*/ 189 h 240"/>
                            <a:gd name="T8" fmla="+- 0 9180 9060"/>
                            <a:gd name="T9" fmla="*/ T8 w 240"/>
                            <a:gd name="T10" fmla="+- 0 154 154"/>
                            <a:gd name="T11" fmla="*/ 154 h 240"/>
                            <a:gd name="T12" fmla="+- 0 9265 9060"/>
                            <a:gd name="T13" fmla="*/ T12 w 240"/>
                            <a:gd name="T14" fmla="+- 0 189 154"/>
                            <a:gd name="T15" fmla="*/ 189 h 240"/>
                            <a:gd name="T16" fmla="+- 0 9300 9060"/>
                            <a:gd name="T17" fmla="*/ T16 w 240"/>
                            <a:gd name="T18" fmla="+- 0 274 154"/>
                            <a:gd name="T19" fmla="*/ 274 h 240"/>
                            <a:gd name="T20" fmla="+- 0 9265 9060"/>
                            <a:gd name="T21" fmla="*/ T20 w 240"/>
                            <a:gd name="T22" fmla="+- 0 359 154"/>
                            <a:gd name="T23" fmla="*/ 359 h 240"/>
                            <a:gd name="T24" fmla="+- 0 9180 9060"/>
                            <a:gd name="T25" fmla="*/ T24 w 240"/>
                            <a:gd name="T26" fmla="+- 0 394 154"/>
                            <a:gd name="T27" fmla="*/ 394 h 240"/>
                            <a:gd name="T28" fmla="+- 0 9095 9060"/>
                            <a:gd name="T29" fmla="*/ T28 w 240"/>
                            <a:gd name="T30" fmla="+- 0 359 154"/>
                            <a:gd name="T31" fmla="*/ 359 h 240"/>
                            <a:gd name="T32" fmla="+- 0 9060 9060"/>
                            <a:gd name="T33" fmla="*/ T32 w 240"/>
                            <a:gd name="T34" fmla="+- 0 274 154"/>
                            <a:gd name="T35" fmla="*/ 27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0" y="120"/>
                              </a:moveTo>
                              <a:lnTo>
                                <a:pt x="35" y="35"/>
                              </a:lnTo>
                              <a:lnTo>
                                <a:pt x="120" y="0"/>
                              </a:lnTo>
                              <a:lnTo>
                                <a:pt x="205" y="35"/>
                              </a:lnTo>
                              <a:lnTo>
                                <a:pt x="240" y="120"/>
                              </a:lnTo>
                              <a:lnTo>
                                <a:pt x="205" y="205"/>
                              </a:lnTo>
                              <a:lnTo>
                                <a:pt x="120" y="240"/>
                              </a:lnTo>
                              <a:lnTo>
                                <a:pt x="35" y="205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66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74A82" id="docshape32" o:spid="_x0000_s1026" style="position:absolute;margin-left:453pt;margin-top:7.7pt;width:12pt;height:12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pvx3wMAAKgMAAAOAAAAZHJzL2Uyb0RvYy54bWysV9uO2zYQfS/QfyD02CIrkfJlZaw3CJK6&#10;KJBegCgfQOtiCZFElZQtb7++M5TopRwREYLsg248PjpzZjiafXp7rStyyaQqRbP36EPgkaxJRFo2&#10;p733OT68efSI6niT8ko02d57yZT39vnnn576dpcxUYgqzSQBkkbt+nbvFV3X7nxfJUVWc/Ug2qyB&#10;xVzImndwK09+KnkP7HXlsyDY+L2QaStFkikFTz8Mi96z5s/zLOn+znOVdaTae6Ct00epj0c8+s9P&#10;fHeSvC3KZJTBv0NFzcsGXnqj+sA7Ts6y/IqqLhMplMi7h0TUvsjzMsl0DBANDe6i+VTwNtOxgDmq&#10;vdmkfhxt8tflU/uPROmq/SiSLwoc8ftW7W4reKMAQ479nyKFHPJzJ3Sw11zW+EsIg1y1py83T7Nr&#10;RxJ4SNdsFYDzCSyN1/gGvjM/Ts6q+z0TmohfPqpuSEkKV9rQlDS8hrfGQJLXFWTn1zckIFGwGQ5j&#10;Cm8wamC/+CQOSE/g/fcYZjCaim1XhK5X96DQgIAIIcUc08qARlHRWiu751obGIpazYvaGIymoo/R&#10;nKitAQERQmZFwZ6znaKP805FBoaiHudF0anrYNOcKmqbjphZWXRqe8Q282ZR2/mYMoeyqfUOv6jt&#10;vNMwOvU+CoN5x6htf0w3DmVT/x3lRW37nfXFpv47PWN2BmLmqvtpBsL1bI0x23/EzGaTTf2PXFXG&#10;7AzEzFH8bJqBMJqtM2b7j5h5ZVP/o8CxKZmdgZg5dkA4zYDDs9D23+lZOPXf2cNCOwNx6NgB4TQD&#10;jjoLbf8ndQZN+GTaLC9M502uzdh64Ypw/I4Hutu3QmGXjyFS6OVxiD0OKACFfdoBhpcjeLsIDPlA&#10;MHSTJdTYJjR8vQwOtaPh0SI4biiEw2ZYIgarXMOXRYqlh3AomyXsWA8aPgl1MH9MloRR537IkR6B&#10;IeeIr+C7lneYY3NJ+r2HX0ZSDGd8XotLFguN6F4/6BR60CDydb1qbByWGMiD04Azq+bcajbkQZhh&#10;M6vmPKBYsIhMSweyV3GGxpyndEi7RNw4LIC1hsecB74x1G/RDZF+LS6phMoGHZgPvYFuicF8WsOQ&#10;ElWZHsqqwoQoeTq+ryS5cBhkD4ffDpuN3pS8ags+PN1G8DcGOcI1/4Sn0pu1Echr/ACUmfFwbla7&#10;o0hfYN6TYhiXYbyHi0LI/zzSw6i899S/Zy4zj1R/NDCLRnSFhdTpm9V6i3mW9srRXuFNAlR7r/Og&#10;ueDl+26Yx8+tLE8FvInqyBrxDubMvMR5UOsbVI03MA7r4MbRHedt+16jXv/BeP4fAAD//wMAUEsD&#10;BBQABgAIAAAAIQADcONr4QAAAAkBAAAPAAAAZHJzL2Rvd25yZXYueG1sTI/BTsMwEETvSPyDtUjc&#10;qA0tFQlxKiii4lBR0Vai3Nx4SVLidRS7afh7lhMcd2Y0+yabDa4RPXah9qTheqRAIBXe1lRq2G6e&#10;r+5AhGjImsYTavjGALP8/CwzqfUnesN+HUvBJRRSo6GKsU2lDEWFzoSRb5HY+/SdM5HPrpS2Mycu&#10;d428UWoqnamJP1SmxXmFxdf66DSE3ctiuzgsd3NcPb1/HMrV4+a11/ryYni4BxFxiH9h+MVndMiZ&#10;ae+PZINoNCRqylsiG7cTEBxIxoqFvYZxMgGZZ/L/gvwHAAD//wMAUEsBAi0AFAAGAAgAAAAhALaD&#10;OJL+AAAA4QEAABMAAAAAAAAAAAAAAAAAAAAAAFtDb250ZW50X1R5cGVzXS54bWxQSwECLQAUAAYA&#10;CAAAACEAOP0h/9YAAACUAQAACwAAAAAAAAAAAAAAAAAvAQAAX3JlbHMvLnJlbHNQSwECLQAUAAYA&#10;CAAAACEAHNab8d8DAACoDAAADgAAAAAAAAAAAAAAAAAuAgAAZHJzL2Uyb0RvYy54bWxQSwECLQAU&#10;AAYACAAAACEAA3Dja+EAAAAJAQAADwAAAAAAAAAAAAAAAAA5BgAAZHJzL2Rvd25yZXYueG1sUEsF&#10;BgAAAAAEAAQA8wAAAEcHAAAAAA==&#10;" path="m,120l35,35,120,r85,35l240,120r-35,85l120,240,35,205,,120xe" fillcolor="#ffef66" stroked="f">
                <v:fill opacity="52428f"/>
                <v:path arrowok="t" o:connecttype="custom" o:connectlocs="0,173990;22225,120015;76200,97790;130175,120015;152400,173990;130175,227965;76200,250190;22225,227965;0,17399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9218742" wp14:editId="071C7FCD">
                <wp:simplePos x="0" y="0"/>
                <wp:positionH relativeFrom="page">
                  <wp:posOffset>5825490</wp:posOffset>
                </wp:positionH>
                <wp:positionV relativeFrom="paragraph">
                  <wp:posOffset>97790</wp:posOffset>
                </wp:positionV>
                <wp:extent cx="3810" cy="152400"/>
                <wp:effectExtent l="0" t="0" r="0" b="0"/>
                <wp:wrapNone/>
                <wp:docPr id="108999432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" cy="152400"/>
                        </a:xfrm>
                        <a:prstGeom prst="rect">
                          <a:avLst/>
                        </a:prstGeom>
                        <a:solidFill>
                          <a:srgbClr val="FFEF66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6D3C4" id="docshape33" o:spid="_x0000_s1026" style="position:absolute;margin-left:458.7pt;margin-top:7.7pt;width:.3pt;height:12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VS9gEAANMDAAAOAAAAZHJzL2Uyb0RvYy54bWysU9tu2zAMfR+wfxD0vjjO0rQ14hRFugwD&#10;um5Atw9gZPmCyaJGKXGyrx8lp2mwvQ3zgyCS4iHPIb28O/RG7DX5Dm0p88lUCm0VVp1tSvn92+bd&#10;jRQ+gK3AoNWlPGov71Zv3ywHV+gZtmgqTYJBrC8GV8o2BFdkmVet7sFP0GnLwRqph8AmNVlFMDB6&#10;b7LZdLrIBqTKESrtPXsfxqBcJfy61ip8qWuvgzCl5N5COimd23hmqyUUDYFrO3VqA/6hix46y0XP&#10;UA8QQOyo+wuq7xShxzpMFPYZ1nWndOLAbPLpH2yeW3A6cWFxvDvL5P8frHraP7uvFFv37hHVDy8s&#10;rluwjb4nwqHVUHG5PAqVDc4X54RoeE4V2+EzVjxa2AVMGhxq6iMgsxOHJPXxLLU+BKHY+f4m53Eo&#10;DuRXs/k0DSKD4iXVkQ8fNfYiXkpJPMcEDftHH2IrULw8Sa2j6apNZ0wyqNmuDYk98Mw3mw+bxWLM&#10;Na6F0Xt9y1+ixLTH5wnTX+IYG9EsRtyxZPQkESLvuGK+2GJ1ZA0Ix83iP4EvLdIvKQbeqlL6nzsg&#10;LYX5ZFnH23w+j2uYjPnV9YwNuoxsLyNgFUOVMkgxXtdhXN2do65puVKemFm8Z+3rLinz2tWpWd6c&#10;RO605XE1L+306vVfXP0GAAD//wMAUEsDBBQABgAIAAAAIQB5ujdC3wAAAAkBAAAPAAAAZHJzL2Rv&#10;d25yZXYueG1sTI/BTsMwEETvSPyDtUjcqJPSQhPiVAWpHDggNfTCzY2XJKq9jmInDX/PcoLTajRP&#10;szPFdnZWTDiEzpOCdJGAQKq96ahRcPzY321AhKjJaOsJFXxjgG15fVXo3PgLHXCqYiM4hEKuFbQx&#10;9rmUoW7R6bDwPRJ7X35wOrIcGmkGfeFwZ+UySR6k0x3xh1b3+NJifa5Gp6D/rN7szjy/L6t5Gl+P&#10;631yPlilbm/m3ROIiHP8g+G3PleHkjud/EgmCKsgSx9XjLKx5stAlm543EnBfbYCWRby/4LyBwAA&#10;//8DAFBLAQItABQABgAIAAAAIQC2gziS/gAAAOEBAAATAAAAAAAAAAAAAAAAAAAAAABbQ29udGVu&#10;dF9UeXBlc10ueG1sUEsBAi0AFAAGAAgAAAAhADj9If/WAAAAlAEAAAsAAAAAAAAAAAAAAAAALwEA&#10;AF9yZWxzLy5yZWxzUEsBAi0AFAAGAAgAAAAhAKq1VVL2AQAA0wMAAA4AAAAAAAAAAAAAAAAALgIA&#10;AGRycy9lMm9Eb2MueG1sUEsBAi0AFAAGAAgAAAAhAHm6N0LfAAAACQEAAA8AAAAAAAAAAAAAAAAA&#10;UAQAAGRycy9kb3ducmV2LnhtbFBLBQYAAAAABAAEAPMAAABcBQAAAAA=&#10;" fillcolor="#ffef66" stroked="f">
                <v:fill opacity="52428f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464ED794" wp14:editId="7A2FA42C">
                <wp:simplePos x="0" y="0"/>
                <wp:positionH relativeFrom="page">
                  <wp:posOffset>5743575</wp:posOffset>
                </wp:positionH>
                <wp:positionV relativeFrom="paragraph">
                  <wp:posOffset>97790</wp:posOffset>
                </wp:positionV>
                <wp:extent cx="152400" cy="152400"/>
                <wp:effectExtent l="0" t="0" r="0" b="0"/>
                <wp:wrapNone/>
                <wp:docPr id="1182859176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9045 9045"/>
                            <a:gd name="T1" fmla="*/ T0 w 240"/>
                            <a:gd name="T2" fmla="+- 0 274 154"/>
                            <a:gd name="T3" fmla="*/ 274 h 240"/>
                            <a:gd name="T4" fmla="+- 0 9080 9045"/>
                            <a:gd name="T5" fmla="*/ T4 w 240"/>
                            <a:gd name="T6" fmla="+- 0 189 154"/>
                            <a:gd name="T7" fmla="*/ 189 h 240"/>
                            <a:gd name="T8" fmla="+- 0 9165 9045"/>
                            <a:gd name="T9" fmla="*/ T8 w 240"/>
                            <a:gd name="T10" fmla="+- 0 154 154"/>
                            <a:gd name="T11" fmla="*/ 154 h 240"/>
                            <a:gd name="T12" fmla="+- 0 9250 9045"/>
                            <a:gd name="T13" fmla="*/ T12 w 240"/>
                            <a:gd name="T14" fmla="+- 0 189 154"/>
                            <a:gd name="T15" fmla="*/ 189 h 240"/>
                            <a:gd name="T16" fmla="+- 0 9285 9045"/>
                            <a:gd name="T17" fmla="*/ T16 w 240"/>
                            <a:gd name="T18" fmla="+- 0 274 154"/>
                            <a:gd name="T19" fmla="*/ 274 h 240"/>
                            <a:gd name="T20" fmla="+- 0 9250 9045"/>
                            <a:gd name="T21" fmla="*/ T20 w 240"/>
                            <a:gd name="T22" fmla="+- 0 359 154"/>
                            <a:gd name="T23" fmla="*/ 359 h 240"/>
                            <a:gd name="T24" fmla="+- 0 9165 9045"/>
                            <a:gd name="T25" fmla="*/ T24 w 240"/>
                            <a:gd name="T26" fmla="+- 0 394 154"/>
                            <a:gd name="T27" fmla="*/ 394 h 240"/>
                            <a:gd name="T28" fmla="+- 0 9080 9045"/>
                            <a:gd name="T29" fmla="*/ T28 w 240"/>
                            <a:gd name="T30" fmla="+- 0 359 154"/>
                            <a:gd name="T31" fmla="*/ 359 h 240"/>
                            <a:gd name="T32" fmla="+- 0 9045 9045"/>
                            <a:gd name="T33" fmla="*/ T32 w 240"/>
                            <a:gd name="T34" fmla="+- 0 274 154"/>
                            <a:gd name="T35" fmla="*/ 27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0" y="120"/>
                              </a:moveTo>
                              <a:lnTo>
                                <a:pt x="35" y="35"/>
                              </a:lnTo>
                              <a:lnTo>
                                <a:pt x="120" y="0"/>
                              </a:lnTo>
                              <a:lnTo>
                                <a:pt x="205" y="35"/>
                              </a:lnTo>
                              <a:lnTo>
                                <a:pt x="240" y="120"/>
                              </a:lnTo>
                              <a:lnTo>
                                <a:pt x="205" y="205"/>
                              </a:lnTo>
                              <a:lnTo>
                                <a:pt x="120" y="240"/>
                              </a:lnTo>
                              <a:lnTo>
                                <a:pt x="35" y="205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66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D9AE9" id="docshape34" o:spid="_x0000_s1026" style="position:absolute;margin-left:452.25pt;margin-top:7.7pt;width:12pt;height:12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qv3wMAAKgMAAAOAAAAZHJzL2Uyb0RvYy54bWysV9uOpDYQfY+Uf7B4TLQDNn2jNT2raDcd&#10;RdpcpGU/wA2mQQFMbLrpydenyuAe0wtaFGUeuPn04dSpclHz/P5WleQqlC5kffDoU+ARUScyLerz&#10;wfsSH9/tPKJbXqe8lLU4eK9Ce+9fvv/uuWv2gslclqlQBEhqve+ag5e3bbP3fZ3kouL6STaihsVM&#10;qoq3cKvOfqp4B+xV6bMg2PidVGmjZCK0hqcf+0XvxfBnmUjaP7JMi5aUBw+0teaozPGER//lme/P&#10;ijd5kQwy+H9QUfGihpfeqT7ylpOLKr6iqopESS2z9imRlS+zrEiEiQGiocFDNJ9z3ggTC5ijm7tN&#10;+v+jTX6/fm7+VChdN59k8pcGR/yu0fv7Ct5owJBT95tMIYf80koT7C1TFf4SwiA34+nr3VNxa0kC&#10;D+marQJwPoGl4RrfwPf2x8lFt78IaYj49ZNu+5SkcGUMTUnNK3hrDCRZVUJ2fnxHAhIFq7U5DCm8&#10;w6iF/eCTOCAdgfc/YpjFGCq2XRG6Xj2CQgsCIoTkU0wrCxpE7Xplj1xrC0NRq2lRG4sxVHQXTYna&#10;WhAQIWRSFOw51ym6mXYqsjAUtZsWRceug01TqqhrOmImZdGx7RFbT5tFXedjymaUja2f8Yu6zs8a&#10;RsfeR2w37Rh17Y/pZkbZ2P+Z8qKu/bP1xcb+z3rG3AzEbK7uxxkI15M1xlz/ETOZTTb2P5qrMuZm&#10;IGYzxc/GGQijyTpjrv+ImVY29j8KZjYlczMQs5kdEI4zMONZ6Po/61k49n+2h4VuBuJwZgeE4wzM&#10;1Fno+j+qM2jCZ9tmeW47b3Krh9YLV4Tjdzww3b6RGrt8DJFCL49D7HFAASjs0zNgeDmCt4vAkA8E&#10;QzdZQo1twsDXy+BQOwYeLYLjhkI4bIYlYrDKDXxZpFh6CIeyWcKO9WDgo1B784dkKRh1Hocc5REY&#10;ck74Cr5veIs5tpekO3j4ZSR5f8bnlbyKWBpE+/ZBp9CDepFv62Xt4rDEQB6cepxdtefGsCEPwiyb&#10;XbXnHsWCRWRGOpC9ibM09jymQ9ol4oZhAay1PPbc8w2hfouuj/RrcUkpteh1YD7MBronBvPpDENa&#10;lkV6LMoSE6LV+fShVOTKYZA9Hn8+bjZmU/KyyXn/dBvB3xDkADf8I57SbNZaIq/1A1B2xsO5We9P&#10;Mn2FeU/JflyG8R4ucqn+8UgHo/LB039fuBIeKX+tYRaN6AoLqTU3q/UW86zclZO7wusEqA5e60Fz&#10;wcsPbT+PXxpVnHN4EzWR1fInmDOzAudBo69XNdzAOGyCG0Z3nLfde4N6+wfj5V8AAAD//wMAUEsD&#10;BBQABgAIAAAAIQD4vlMU4QAAAAkBAAAPAAAAZHJzL2Rvd25yZXYueG1sTI/BTsJAEIbvJr7DZky8&#10;yVYshtZuiWIkHoxEIAFuS3dsi93ZpruU+vaOJz3O/F/++SabDbYRPXa+dqTgdhSBQCqcqalUsFm/&#10;3ExB+KDJ6MYRKvhGD7P88iLTqXFn+sB+FUrBJeRTraAKoU2l9EWFVvuRa5E4+3Sd1YHHrpSm02cu&#10;t40cR9G9tLomvlDpFucVFl+rk1Xgd6+LzeL4tpvj8nm7P5bLp/V7r9T11fD4ACLgEP5g+NVndcjZ&#10;6eBOZLxoFCRRPGGUg0kMgoFkPOXFQcFdEoPMM/n/g/wHAAD//wMAUEsBAi0AFAAGAAgAAAAhALaD&#10;OJL+AAAA4QEAABMAAAAAAAAAAAAAAAAAAAAAAFtDb250ZW50X1R5cGVzXS54bWxQSwECLQAUAAYA&#10;CAAAACEAOP0h/9YAAACUAQAACwAAAAAAAAAAAAAAAAAvAQAAX3JlbHMvLnJlbHNQSwECLQAUAAYA&#10;CAAAACEAsTI6r98DAACoDAAADgAAAAAAAAAAAAAAAAAuAgAAZHJzL2Uyb0RvYy54bWxQSwECLQAU&#10;AAYACAAAACEA+L5TFOEAAAAJAQAADwAAAAAAAAAAAAAAAAA5BgAAZHJzL2Rvd25yZXYueG1sUEsF&#10;BgAAAAAEAAQA8wAAAEcHAAAAAA==&#10;" path="m,120l35,35,120,r85,35l240,120r-35,85l120,240,35,205,,120xe" fillcolor="#ffef66" stroked="f">
                <v:fill opacity="52428f"/>
                <v:path arrowok="t" o:connecttype="custom" o:connectlocs="0,173990;22225,120015;76200,97790;130175,120015;152400,173990;130175,227965;76200,250190;22225,227965;0,17399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59B1121F" wp14:editId="6145CF1A">
                <wp:simplePos x="0" y="0"/>
                <wp:positionH relativeFrom="page">
                  <wp:posOffset>6305550</wp:posOffset>
                </wp:positionH>
                <wp:positionV relativeFrom="paragraph">
                  <wp:posOffset>107315</wp:posOffset>
                </wp:positionV>
                <wp:extent cx="9525" cy="152400"/>
                <wp:effectExtent l="0" t="0" r="0" b="0"/>
                <wp:wrapNone/>
                <wp:docPr id="1298495521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152400"/>
                        </a:xfrm>
                        <a:prstGeom prst="rect">
                          <a:avLst/>
                        </a:prstGeom>
                        <a:solidFill>
                          <a:srgbClr val="FFEF66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EC8EE" id="docshape35" o:spid="_x0000_s1026" style="position:absolute;margin-left:496.5pt;margin-top:8.45pt;width:.75pt;height:12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+I9gEAANMDAAAOAAAAZHJzL2Uyb0RvYy54bWysU9tu2zAMfR+wfxD0vjgOknQx4hRFugwD&#10;unVAtw9gZPmCyaJGKXG6rx8lp2mwvQ3zgyCS4iHPIb2+PfVGHDX5Dm0p88lUCm0VVp1tSvn92+7d&#10;eyl8AFuBQatL+ay9vN28fbMeXKFn2KKpNAkGsb4YXCnbEFyRZV61ugc/QactB2ukHgKb1GQVwcDo&#10;vclm0+kyG5AqR6i09+y9H4Nyk/DrWqvwWNdeB2FKyb2FdFI69/HMNmsoGgLXdurcBvxDFz10lote&#10;oO4hgDhQ9xdU3ylCj3WYKOwzrOtO6cSB2eTTP9g8teB04sLieHeRyf8/WPXl+OS+UmzduwdUP7yw&#10;uG3BNvqOCIdWQ8Xl8ihUNjhfXBKi4TlV7IfPWPFo4RAwaXCqqY+AzE6cktTPF6n1KQjFztVitpBC&#10;cSBfzObTNIgMipdURz581NiLeCkl8RwTNBwffIitQPHyJLWOpqt2nTHJoGa/NSSOwDPf7T7slssx&#10;17gWRu/Nir9EiWmPzxOmv8YxNqJZjLhjyehJIkTeccV8scfqmTUgHDeL/wS+tEi/pBh4q0rpfx6A&#10;tBTmk2UdV/l8HtcwGfPFzYwNuo7sryNgFUOVMkgxXrdhXN2Do65puVKemFm8Y+3rLinz2tW5Wd6c&#10;RO685XE1r+306vVf3PwGAAD//wMAUEsDBBQABgAIAAAAIQD9cArK3wAAAAkBAAAPAAAAZHJzL2Rv&#10;d25yZXYueG1sTI8xT8MwFIR3JP6D9ZDYqENpKxziVAWpDAxIDV3Y3PiRRLWfo9hJw7/nMcF4utPd&#10;d8V29k5MOMQukIb7RQYCqQ62o0bD8WN/9wgiJkPWuECo4RsjbMvrq8LkNlzogFOVGsElFHOjoU2p&#10;z6WMdYvexEXokdj7CoM3ieXQSDuYC5d7J5dZtpHedMQLrenxpcX6XI1eQ/9ZvbmdfX5fVvM0vh7X&#10;++x8cFrf3sy7JxAJ5/QXhl98RoeSmU5hJBuF06DUA39JbGwUCA4otVqDOGlYZQpkWcj/D8ofAAAA&#10;//8DAFBLAQItABQABgAIAAAAIQC2gziS/gAAAOEBAAATAAAAAAAAAAAAAAAAAAAAAABbQ29udGVu&#10;dF9UeXBlc10ueG1sUEsBAi0AFAAGAAgAAAAhADj9If/WAAAAlAEAAAsAAAAAAAAAAAAAAAAALwEA&#10;AF9yZWxzLy5yZWxzUEsBAi0AFAAGAAgAAAAhABKhj4j2AQAA0wMAAA4AAAAAAAAAAAAAAAAALgIA&#10;AGRycy9lMm9Eb2MueG1sUEsBAi0AFAAGAAgAAAAhAP1wCsrfAAAACQEAAA8AAAAAAAAAAAAAAAAA&#10;UAQAAGRycy9kb3ducmV2LnhtbFBLBQYAAAAABAAEAPMAAABcBQAAAAA=&#10;" fillcolor="#ffef66" stroked="f">
                <v:fill opacity="52428f"/>
                <w10:wrap anchorx="page"/>
              </v:rect>
            </w:pict>
          </mc:Fallback>
        </mc:AlternateContent>
      </w:r>
      <w:r>
        <w:rPr>
          <w:b/>
          <w:spacing w:val="-2"/>
          <w:sz w:val="20"/>
        </w:rPr>
        <w:t>Sr.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Executive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–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 xml:space="preserve">Purchase </w:t>
      </w:r>
      <w:r>
        <w:rPr>
          <w:b/>
          <w:sz w:val="20"/>
        </w:rPr>
        <w:t xml:space="preserve">April. 2015 to </w:t>
      </w:r>
      <w:proofErr w:type="spellStart"/>
      <w:r>
        <w:rPr>
          <w:b/>
          <w:sz w:val="20"/>
        </w:rPr>
        <w:t>jun</w:t>
      </w:r>
      <w:proofErr w:type="spellEnd"/>
      <w:r>
        <w:rPr>
          <w:b/>
          <w:sz w:val="20"/>
        </w:rPr>
        <w:t xml:space="preserve"> 2023</w:t>
      </w:r>
    </w:p>
    <w:p w14:paraId="5ED5EC0E" w14:textId="77777777" w:rsidR="00B629AE" w:rsidRDefault="00B629AE">
      <w:pPr>
        <w:spacing w:line="235" w:lineRule="auto"/>
        <w:rPr>
          <w:sz w:val="20"/>
        </w:rPr>
        <w:sectPr w:rsidR="00B629AE">
          <w:type w:val="continuous"/>
          <w:pgSz w:w="12240" w:h="15840"/>
          <w:pgMar w:top="540" w:right="920" w:bottom="280" w:left="900" w:header="720" w:footer="720" w:gutter="0"/>
          <w:cols w:num="2" w:space="720" w:equalWidth="0">
            <w:col w:w="1779" w:space="513"/>
            <w:col w:w="8128"/>
          </w:cols>
        </w:sectPr>
      </w:pPr>
    </w:p>
    <w:p w14:paraId="4FCDABED" w14:textId="57A8B6EB" w:rsidR="00B629AE" w:rsidRDefault="003A3E80">
      <w:pPr>
        <w:pStyle w:val="ListParagraph"/>
        <w:numPr>
          <w:ilvl w:val="0"/>
          <w:numId w:val="1"/>
        </w:numPr>
        <w:tabs>
          <w:tab w:val="left" w:pos="423"/>
        </w:tabs>
        <w:spacing w:line="232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 wp14:anchorId="7911026E" wp14:editId="4F49A76C">
                <wp:simplePos x="0" y="0"/>
                <wp:positionH relativeFrom="page">
                  <wp:posOffset>3023870</wp:posOffset>
                </wp:positionH>
                <wp:positionV relativeFrom="page">
                  <wp:posOffset>2742565</wp:posOffset>
                </wp:positionV>
                <wp:extent cx="67310" cy="147955"/>
                <wp:effectExtent l="0" t="0" r="0" b="0"/>
                <wp:wrapNone/>
                <wp:docPr id="671879675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40088" w14:textId="77777777" w:rsidR="00B629AE" w:rsidRDefault="003A3E80">
                            <w:pPr>
                              <w:spacing w:line="23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1026E" id="docshape36" o:spid="_x0000_s1038" type="#_x0000_t202" style="position:absolute;left:0;text-align:left;margin-left:238.1pt;margin-top:215.95pt;width:5.3pt;height:11.6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262QEAAJcDAAAOAAAAZHJzL2Uyb0RvYy54bWysU9tu1DAQfUfiHyy/s9kU2kK02aq0KkIq&#10;F6n0AxzHSSwSj5nxbrJ8PWNnswX6hnixJjP2mXPOTDZX09CLvUGy4EqZr9ZSGKehtq4t5eO3u1dv&#10;paCgXK16cKaUB0PyavvyxWb0hTmDDvraoGAQR8XoS9mF4IssI92ZQdEKvHFcbAAHFfgT26xGNTL6&#10;0Gdn6/VFNgLWHkEbIs7ezkW5TfhNY3T40jRkguhLydxCOjGdVTyz7UYVLSrfWX2kof6BxaCs46Yn&#10;qFsVlNihfQY1WI1A0ISVhiGDprHaJA2sJl//peahU94kLWwO+ZNN9P9g9ef9g/+KIkzvYeIBJhHk&#10;70F/J+HgplOuNdeIMHZG1dw4j5Zlo6fi+DRaTQVFkGr8BDUPWe0CJKCpwSG6wjoFo/MADifTzRSE&#10;5uTF5eucC5or+ZvLd+fnqYEqlrceKXwwMIgYlBJ5pAlb7e8pRC6qWK7EVg7ubN+nsfbujwRfjJnE&#10;PdKdiYepmoStuXlahqilgvrAahDmbeHt5qAD/CnFyJtSSvqxU2ik6D86diSu1RLgElRLoJzmp6UM&#10;UszhTZjXb+fRth0jz547uGbXGpskPbE48uXpJ6XHTY3r9ft3uvX0P21/AQAA//8DAFBLAwQUAAYA&#10;CAAAACEAlpWNr+EAAAALAQAADwAAAGRycy9kb3ducmV2LnhtbEyPwU7DMBBE70j8g7VI3KjT0IY2&#10;jVNVCE5IiDQcenTibRI1XofYbcPfs5zgNqN9mp3JtpPtxQVH3zlSMJ9FIJBqZzpqFHyWrw8rED5o&#10;Mrp3hAq+0cM2v73JdGrclQq87EMjOIR8qhW0IQyplL5u0Wo/cwMS345utDqwHRtpRn3lcNvLOIoS&#10;aXVH/KHVAz63WJ/2Z6tgd6Dipft6rz6KY9GV5Tqit+Sk1P3dtNuACDiFPxh+63N1yLlT5c5kvOgV&#10;LJ6SmFEWj/M1CCYWq4THVCyWyxhknsn/G/IfAAAA//8DAFBLAQItABQABgAIAAAAIQC2gziS/gAA&#10;AOEBAAATAAAAAAAAAAAAAAAAAAAAAABbQ29udGVudF9UeXBlc10ueG1sUEsBAi0AFAAGAAgAAAAh&#10;ADj9If/WAAAAlAEAAAsAAAAAAAAAAAAAAAAALwEAAF9yZWxzLy5yZWxzUEsBAi0AFAAGAAgAAAAh&#10;AKdizbrZAQAAlwMAAA4AAAAAAAAAAAAAAAAALgIAAGRycy9lMm9Eb2MueG1sUEsBAi0AFAAGAAgA&#10;AAAhAJaVja/hAAAACwEAAA8AAAAAAAAAAAAAAAAAMwQAAGRycy9kb3ducmV2LnhtbFBLBQYAAAAA&#10;BAAEAPMAAABBBQAAAAA=&#10;" filled="f" stroked="f">
                <v:textbox inset="0,0,0,0">
                  <w:txbxContent>
                    <w:p w14:paraId="31340088" w14:textId="77777777" w:rsidR="00B629AE" w:rsidRDefault="003A3E80">
                      <w:pPr>
                        <w:spacing w:line="23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9"/>
                          <w:sz w:val="20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2"/>
          <w:sz w:val="20"/>
        </w:rPr>
        <w:t>Preparing</w:t>
      </w:r>
      <w:r>
        <w:rPr>
          <w:sz w:val="20"/>
        </w:rPr>
        <w:t xml:space="preserve"> </w:t>
      </w:r>
      <w:r>
        <w:rPr>
          <w:spacing w:val="-2"/>
          <w:sz w:val="20"/>
        </w:rPr>
        <w:t>purchase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schedules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z w:val="20"/>
        </w:rPr>
        <w:t xml:space="preserve"> </w:t>
      </w:r>
      <w:r>
        <w:rPr>
          <w:spacing w:val="-2"/>
          <w:sz w:val="20"/>
        </w:rPr>
        <w:t>timely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procurement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1"/>
          <w:sz w:val="20"/>
        </w:rPr>
        <w:t xml:space="preserve"> </w:t>
      </w:r>
      <w:proofErr w:type="gramStart"/>
      <w:r>
        <w:rPr>
          <w:spacing w:val="-2"/>
          <w:sz w:val="20"/>
        </w:rPr>
        <w:t>materials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.</w:t>
      </w:r>
      <w:proofErr w:type="gramEnd"/>
    </w:p>
    <w:p w14:paraId="204990F2" w14:textId="77777777" w:rsidR="00B629AE" w:rsidRDefault="003A3E80">
      <w:pPr>
        <w:pStyle w:val="ListParagraph"/>
        <w:numPr>
          <w:ilvl w:val="0"/>
          <w:numId w:val="1"/>
        </w:numPr>
        <w:tabs>
          <w:tab w:val="left" w:pos="423"/>
        </w:tabs>
        <w:spacing w:line="232" w:lineRule="exact"/>
        <w:rPr>
          <w:sz w:val="20"/>
        </w:rPr>
      </w:pPr>
      <w:r>
        <w:rPr>
          <w:spacing w:val="-2"/>
          <w:sz w:val="20"/>
        </w:rPr>
        <w:t>Analyzing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purchase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requirements</w:t>
      </w:r>
      <w:r>
        <w:rPr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managing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issues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related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1"/>
          <w:sz w:val="20"/>
        </w:rPr>
        <w:t xml:space="preserve"> </w:t>
      </w:r>
      <w:proofErr w:type="gramStart"/>
      <w:r>
        <w:rPr>
          <w:spacing w:val="-2"/>
          <w:sz w:val="20"/>
        </w:rPr>
        <w:t>purchase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.</w:t>
      </w:r>
      <w:proofErr w:type="gramEnd"/>
    </w:p>
    <w:p w14:paraId="414A5254" w14:textId="77777777" w:rsidR="00B629AE" w:rsidRDefault="003A3E80">
      <w:pPr>
        <w:pStyle w:val="ListParagraph"/>
        <w:numPr>
          <w:ilvl w:val="0"/>
          <w:numId w:val="1"/>
        </w:numPr>
        <w:tabs>
          <w:tab w:val="left" w:pos="423"/>
        </w:tabs>
        <w:spacing w:line="237" w:lineRule="auto"/>
        <w:ind w:right="136"/>
        <w:rPr>
          <w:sz w:val="20"/>
        </w:rPr>
      </w:pPr>
      <w:r>
        <w:rPr>
          <w:sz w:val="20"/>
        </w:rPr>
        <w:t>Coordinating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suppliers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raising</w:t>
      </w:r>
      <w:r>
        <w:rPr>
          <w:spacing w:val="-9"/>
          <w:sz w:val="20"/>
        </w:rPr>
        <w:t xml:space="preserve"> </w:t>
      </w:r>
      <w:r>
        <w:rPr>
          <w:sz w:val="20"/>
        </w:rPr>
        <w:t>enquiries,</w:t>
      </w:r>
      <w:r>
        <w:rPr>
          <w:spacing w:val="-9"/>
          <w:sz w:val="20"/>
        </w:rPr>
        <w:t xml:space="preserve"> </w:t>
      </w:r>
      <w:r>
        <w:rPr>
          <w:sz w:val="20"/>
        </w:rPr>
        <w:t>purchase</w:t>
      </w:r>
      <w:r>
        <w:rPr>
          <w:spacing w:val="-11"/>
          <w:sz w:val="20"/>
        </w:rPr>
        <w:t xml:space="preserve"> </w:t>
      </w:r>
      <w:r>
        <w:rPr>
          <w:sz w:val="20"/>
        </w:rPr>
        <w:t>orders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following</w:t>
      </w:r>
      <w:r>
        <w:rPr>
          <w:spacing w:val="-10"/>
          <w:sz w:val="20"/>
        </w:rPr>
        <w:t xml:space="preserve"> </w:t>
      </w:r>
      <w:r>
        <w:rPr>
          <w:sz w:val="20"/>
        </w:rPr>
        <w:t>up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z w:val="20"/>
        </w:rPr>
        <w:t>orders;</w:t>
      </w:r>
      <w:r>
        <w:rPr>
          <w:spacing w:val="-9"/>
          <w:sz w:val="20"/>
        </w:rPr>
        <w:t xml:space="preserve"> </w:t>
      </w:r>
      <w:r>
        <w:rPr>
          <w:sz w:val="20"/>
        </w:rPr>
        <w:t>organizing</w:t>
      </w:r>
      <w:r>
        <w:rPr>
          <w:spacing w:val="-7"/>
          <w:sz w:val="20"/>
        </w:rPr>
        <w:t xml:space="preserve"> </w:t>
      </w:r>
      <w:r>
        <w:rPr>
          <w:sz w:val="20"/>
        </w:rPr>
        <w:t>delivery of material to the required locations.</w:t>
      </w:r>
    </w:p>
    <w:p w14:paraId="5B45461E" w14:textId="77777777" w:rsidR="00B629AE" w:rsidRDefault="003A3E80">
      <w:pPr>
        <w:pStyle w:val="ListParagraph"/>
        <w:numPr>
          <w:ilvl w:val="0"/>
          <w:numId w:val="1"/>
        </w:numPr>
        <w:tabs>
          <w:tab w:val="left" w:pos="423"/>
        </w:tabs>
        <w:spacing w:before="3" w:line="235" w:lineRule="auto"/>
        <w:ind w:right="137"/>
        <w:rPr>
          <w:sz w:val="20"/>
        </w:rPr>
      </w:pPr>
      <w:r>
        <w:rPr>
          <w:sz w:val="20"/>
        </w:rPr>
        <w:t>Acquiring</w:t>
      </w:r>
      <w:r>
        <w:rPr>
          <w:spacing w:val="-12"/>
          <w:sz w:val="20"/>
        </w:rPr>
        <w:t xml:space="preserve"> </w:t>
      </w:r>
      <w:r>
        <w:rPr>
          <w:sz w:val="20"/>
        </w:rPr>
        <w:t>potential</w:t>
      </w:r>
      <w:r>
        <w:rPr>
          <w:spacing w:val="-11"/>
          <w:sz w:val="20"/>
        </w:rPr>
        <w:t xml:space="preserve"> </w:t>
      </w:r>
      <w:r>
        <w:rPr>
          <w:sz w:val="20"/>
        </w:rPr>
        <w:t>vendors/suppliers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cost-effective</w:t>
      </w:r>
      <w:r>
        <w:rPr>
          <w:spacing w:val="-11"/>
          <w:sz w:val="20"/>
        </w:rPr>
        <w:t xml:space="preserve"> </w:t>
      </w:r>
      <w:r>
        <w:rPr>
          <w:sz w:val="20"/>
        </w:rPr>
        <w:t>supply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material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assessing</w:t>
      </w:r>
      <w:r>
        <w:rPr>
          <w:spacing w:val="-1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vendors based on their competitiveness, reaction capabilities.</w:t>
      </w:r>
    </w:p>
    <w:p w14:paraId="0B9FD26E" w14:textId="77777777" w:rsidR="00B629AE" w:rsidRDefault="003A3E80">
      <w:pPr>
        <w:pStyle w:val="ListParagraph"/>
        <w:numPr>
          <w:ilvl w:val="0"/>
          <w:numId w:val="1"/>
        </w:numPr>
        <w:tabs>
          <w:tab w:val="left" w:pos="423"/>
        </w:tabs>
        <w:spacing w:before="1" w:line="235" w:lineRule="auto"/>
        <w:ind w:right="134"/>
        <w:rPr>
          <w:sz w:val="20"/>
        </w:rPr>
      </w:pPr>
      <w:r>
        <w:rPr>
          <w:sz w:val="20"/>
        </w:rPr>
        <w:t>Following-up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vendors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timely</w:t>
      </w:r>
      <w:r>
        <w:rPr>
          <w:spacing w:val="-6"/>
          <w:sz w:val="20"/>
        </w:rPr>
        <w:t xml:space="preserve"> </w:t>
      </w:r>
      <w:r>
        <w:rPr>
          <w:sz w:val="20"/>
        </w:rPr>
        <w:t>deliveries,</w:t>
      </w:r>
      <w:r>
        <w:rPr>
          <w:spacing w:val="-6"/>
          <w:sz w:val="20"/>
        </w:rPr>
        <w:t xml:space="preserve"> </w:t>
      </w:r>
      <w:r>
        <w:rPr>
          <w:sz w:val="20"/>
        </w:rPr>
        <w:t>releasing</w:t>
      </w:r>
      <w:r>
        <w:rPr>
          <w:spacing w:val="-3"/>
          <w:sz w:val="20"/>
        </w:rPr>
        <w:t xml:space="preserve"> </w:t>
      </w:r>
      <w:r>
        <w:rPr>
          <w:sz w:val="20"/>
        </w:rPr>
        <w:t>schedules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quality</w:t>
      </w:r>
      <w:r>
        <w:rPr>
          <w:spacing w:val="-5"/>
          <w:sz w:val="20"/>
        </w:rPr>
        <w:t xml:space="preserve"> </w:t>
      </w:r>
      <w:r>
        <w:rPr>
          <w:sz w:val="20"/>
        </w:rPr>
        <w:t>checks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ensuring</w:t>
      </w:r>
      <w:r>
        <w:rPr>
          <w:spacing w:val="-5"/>
          <w:sz w:val="20"/>
        </w:rPr>
        <w:t xml:space="preserve"> </w:t>
      </w:r>
      <w:r>
        <w:rPr>
          <w:sz w:val="20"/>
        </w:rPr>
        <w:t>timely</w:t>
      </w:r>
      <w:r>
        <w:rPr>
          <w:spacing w:val="-5"/>
          <w:sz w:val="20"/>
        </w:rPr>
        <w:t xml:space="preserve"> </w:t>
      </w:r>
      <w:r>
        <w:rPr>
          <w:sz w:val="20"/>
        </w:rPr>
        <w:t>payments to them</w:t>
      </w:r>
      <w:r>
        <w:rPr>
          <w:spacing w:val="-2"/>
          <w:sz w:val="20"/>
        </w:rPr>
        <w:t xml:space="preserve"> </w:t>
      </w:r>
      <w:r>
        <w:rPr>
          <w:sz w:val="20"/>
        </w:rPr>
        <w:t>as well as with all</w:t>
      </w:r>
      <w:r>
        <w:rPr>
          <w:spacing w:val="-2"/>
          <w:sz w:val="20"/>
        </w:rPr>
        <w:t xml:space="preserve"> </w:t>
      </w:r>
      <w:r>
        <w:rPr>
          <w:sz w:val="20"/>
        </w:rPr>
        <w:t>established</w:t>
      </w:r>
      <w:r>
        <w:rPr>
          <w:spacing w:val="-1"/>
          <w:sz w:val="20"/>
        </w:rPr>
        <w:t xml:space="preserve"> </w:t>
      </w:r>
      <w:r>
        <w:rPr>
          <w:sz w:val="20"/>
        </w:rPr>
        <w:t>systems &amp; providing the information for factory purchase.</w:t>
      </w:r>
    </w:p>
    <w:p w14:paraId="0D587E29" w14:textId="77777777" w:rsidR="00B629AE" w:rsidRDefault="003A3E80">
      <w:pPr>
        <w:pStyle w:val="ListParagraph"/>
        <w:numPr>
          <w:ilvl w:val="0"/>
          <w:numId w:val="1"/>
        </w:numPr>
        <w:tabs>
          <w:tab w:val="left" w:pos="423"/>
        </w:tabs>
        <w:spacing w:before="4" w:line="235" w:lineRule="auto"/>
        <w:ind w:right="136"/>
        <w:rPr>
          <w:sz w:val="20"/>
        </w:rPr>
      </w:pPr>
      <w:r>
        <w:rPr>
          <w:sz w:val="20"/>
        </w:rPr>
        <w:t>Finalizing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specifications of</w:t>
      </w:r>
      <w:r>
        <w:rPr>
          <w:spacing w:val="14"/>
          <w:sz w:val="20"/>
        </w:rPr>
        <w:t xml:space="preserve"> </w:t>
      </w:r>
      <w:r>
        <w:rPr>
          <w:sz w:val="20"/>
        </w:rPr>
        <w:t>materials,</w:t>
      </w:r>
      <w:r>
        <w:rPr>
          <w:spacing w:val="14"/>
          <w:sz w:val="20"/>
        </w:rPr>
        <w:t xml:space="preserve"> </w:t>
      </w:r>
      <w:r>
        <w:rPr>
          <w:sz w:val="20"/>
        </w:rPr>
        <w:t>establishing quality</w:t>
      </w:r>
      <w:r>
        <w:rPr>
          <w:spacing w:val="16"/>
          <w:sz w:val="20"/>
        </w:rPr>
        <w:t xml:space="preserve"> </w:t>
      </w:r>
      <w:r>
        <w:rPr>
          <w:sz w:val="20"/>
        </w:rPr>
        <w:t>&amp; quantity</w:t>
      </w:r>
      <w:r>
        <w:rPr>
          <w:spacing w:val="14"/>
          <w:sz w:val="20"/>
        </w:rPr>
        <w:t xml:space="preserve"> </w:t>
      </w:r>
      <w:r>
        <w:rPr>
          <w:sz w:val="20"/>
        </w:rPr>
        <w:t>limits</w:t>
      </w:r>
      <w:r>
        <w:rPr>
          <w:spacing w:val="15"/>
          <w:sz w:val="20"/>
        </w:rPr>
        <w:t xml:space="preserve"> </w:t>
      </w:r>
      <w:r>
        <w:rPr>
          <w:sz w:val="20"/>
        </w:rPr>
        <w:t>for effective inventory</w:t>
      </w:r>
      <w:r>
        <w:rPr>
          <w:spacing w:val="14"/>
          <w:sz w:val="20"/>
        </w:rPr>
        <w:t xml:space="preserve"> </w:t>
      </w:r>
      <w:r>
        <w:rPr>
          <w:sz w:val="20"/>
        </w:rPr>
        <w:t>control and reducing wastages.</w:t>
      </w:r>
    </w:p>
    <w:p w14:paraId="16ECA737" w14:textId="77777777" w:rsidR="00B629AE" w:rsidRDefault="003A3E80">
      <w:pPr>
        <w:pStyle w:val="ListParagraph"/>
        <w:numPr>
          <w:ilvl w:val="0"/>
          <w:numId w:val="1"/>
        </w:numPr>
        <w:tabs>
          <w:tab w:val="left" w:pos="423"/>
        </w:tabs>
        <w:spacing w:line="233" w:lineRule="exact"/>
        <w:rPr>
          <w:sz w:val="20"/>
        </w:rPr>
      </w:pPr>
      <w:r>
        <w:rPr>
          <w:sz w:val="20"/>
        </w:rPr>
        <w:t>Ensuring</w:t>
      </w:r>
      <w:r>
        <w:rPr>
          <w:spacing w:val="-11"/>
          <w:sz w:val="20"/>
        </w:rPr>
        <w:t xml:space="preserve"> </w:t>
      </w:r>
      <w:r>
        <w:rPr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z w:val="20"/>
        </w:rPr>
        <w:t>bills</w:t>
      </w:r>
      <w:r>
        <w:rPr>
          <w:spacing w:val="-11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submitted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Accounts</w:t>
      </w:r>
      <w:r>
        <w:rPr>
          <w:spacing w:val="-11"/>
          <w:sz w:val="20"/>
        </w:rPr>
        <w:t xml:space="preserve"> </w:t>
      </w:r>
      <w:r>
        <w:rPr>
          <w:sz w:val="20"/>
        </w:rPr>
        <w:t>Dept.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passing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bills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timely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.</w:t>
      </w:r>
      <w:proofErr w:type="gramEnd"/>
    </w:p>
    <w:p w14:paraId="0FD7A4ED" w14:textId="77777777" w:rsidR="00B629AE" w:rsidRDefault="003A3E80">
      <w:pPr>
        <w:pStyle w:val="ListParagraph"/>
        <w:numPr>
          <w:ilvl w:val="0"/>
          <w:numId w:val="1"/>
        </w:numPr>
        <w:tabs>
          <w:tab w:val="left" w:pos="423"/>
        </w:tabs>
        <w:spacing w:line="230" w:lineRule="exact"/>
        <w:rPr>
          <w:sz w:val="20"/>
        </w:rPr>
      </w:pPr>
      <w:r>
        <w:rPr>
          <w:spacing w:val="-2"/>
          <w:sz w:val="20"/>
        </w:rPr>
        <w:t>Maintaining</w:t>
      </w:r>
      <w:r>
        <w:rPr>
          <w:sz w:val="20"/>
        </w:rPr>
        <w:t xml:space="preserve"> </w:t>
      </w:r>
      <w:r>
        <w:rPr>
          <w:spacing w:val="-2"/>
          <w:sz w:val="20"/>
        </w:rPr>
        <w:t>records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filing</w:t>
      </w:r>
      <w:r>
        <w:rPr>
          <w:sz w:val="20"/>
        </w:rPr>
        <w:t xml:space="preserve"> </w:t>
      </w:r>
      <w:r>
        <w:rPr>
          <w:spacing w:val="-2"/>
          <w:sz w:val="20"/>
        </w:rPr>
        <w:t>related documents</w:t>
      </w:r>
      <w:r>
        <w:rPr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z w:val="20"/>
        </w:rPr>
        <w:t xml:space="preserve"> </w:t>
      </w:r>
      <w:r>
        <w:rPr>
          <w:spacing w:val="-2"/>
          <w:sz w:val="20"/>
        </w:rPr>
        <w:t>norms.</w:t>
      </w:r>
    </w:p>
    <w:p w14:paraId="5EDED78F" w14:textId="77777777" w:rsidR="00B629AE" w:rsidRDefault="003A3E80">
      <w:pPr>
        <w:pStyle w:val="ListParagraph"/>
        <w:numPr>
          <w:ilvl w:val="0"/>
          <w:numId w:val="1"/>
        </w:numPr>
        <w:tabs>
          <w:tab w:val="left" w:pos="423"/>
        </w:tabs>
        <w:spacing w:line="231" w:lineRule="exact"/>
        <w:rPr>
          <w:sz w:val="20"/>
        </w:rPr>
      </w:pPr>
      <w:r>
        <w:rPr>
          <w:spacing w:val="-2"/>
          <w:sz w:val="20"/>
        </w:rPr>
        <w:t>Finalizing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rate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contract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z w:val="20"/>
        </w:rPr>
        <w:t xml:space="preserve"> </w:t>
      </w:r>
      <w:r>
        <w:rPr>
          <w:spacing w:val="-2"/>
          <w:sz w:val="20"/>
        </w:rPr>
        <w:t>agreements.</w:t>
      </w:r>
    </w:p>
    <w:p w14:paraId="26008362" w14:textId="77777777" w:rsidR="00B629AE" w:rsidRDefault="00B629AE">
      <w:pPr>
        <w:spacing w:line="231" w:lineRule="exact"/>
        <w:rPr>
          <w:sz w:val="20"/>
        </w:rPr>
        <w:sectPr w:rsidR="00B629AE">
          <w:type w:val="continuous"/>
          <w:pgSz w:w="12240" w:h="15840"/>
          <w:pgMar w:top="540" w:right="920" w:bottom="280" w:left="900" w:header="720" w:footer="720" w:gutter="0"/>
          <w:cols w:space="720"/>
        </w:sectPr>
      </w:pPr>
    </w:p>
    <w:p w14:paraId="7CBD18CB" w14:textId="4DA114F6" w:rsidR="00B629AE" w:rsidRDefault="003A3E80">
      <w:pPr>
        <w:tabs>
          <w:tab w:val="left" w:pos="4202"/>
          <w:tab w:val="left" w:pos="10305"/>
        </w:tabs>
        <w:spacing w:before="95"/>
        <w:ind w:left="124"/>
        <w:rPr>
          <w:b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C9727A1" wp14:editId="4FB4294B">
                <wp:simplePos x="0" y="0"/>
                <wp:positionH relativeFrom="page">
                  <wp:posOffset>5095875</wp:posOffset>
                </wp:positionH>
                <wp:positionV relativeFrom="page">
                  <wp:posOffset>7158990</wp:posOffset>
                </wp:positionV>
                <wp:extent cx="152400" cy="3810"/>
                <wp:effectExtent l="0" t="0" r="0" b="0"/>
                <wp:wrapNone/>
                <wp:docPr id="673577001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3810"/>
                        </a:xfrm>
                        <a:prstGeom prst="rect">
                          <a:avLst/>
                        </a:prstGeom>
                        <a:solidFill>
                          <a:srgbClr val="FFEF66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77DD2" id="docshape37" o:spid="_x0000_s1026" style="position:absolute;margin-left:401.25pt;margin-top:563.7pt;width:12pt;height:.3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37p9gEAANMDAAAOAAAAZHJzL2Uyb0RvYy54bWysU9tu2zAMfR+wfxD0vjjO0rQ14hRFugwD&#10;um5Atw9gZPmCyaJGKXGyrx8lp2mwvQ3zgyCS4iHPIb28O/RG7DX5Dm0p88lUCm0VVp1tSvn92+bd&#10;jRQ+gK3AoNWlPGov71Zv3ywHV+gZtmgqTYJBrC8GV8o2BFdkmVet7sFP0GnLwRqph8AmNVlFMDB6&#10;b7LZdLrIBqTKESrtPXsfxqBcJfy61ip8qWuvgzCl5N5COimd23hmqyUUDYFrO3VqA/6hix46y0XP&#10;UA8QQOyo+wuq7xShxzpMFPYZ1nWndOLAbPLpH2yeW3A6cWFxvDvL5P8frHraP7uvFFv37hHVDy8s&#10;rluwjb4nwqHVUHG5PAqVDc4X54RoeE4V2+EzVjxa2AVMGhxq6iMgsxOHJPXxLLU+BKHYmV/N5lMe&#10;iOLQ+5s8DSKD4iXVkQ8fNfYiXkpJPMcEDftHH2IrULw8Sa2j6apNZ0wyqNmuDYk98Mw3mw+bxWLM&#10;Na6F0Xt9y1+ixLTH5wnTX+IYG9EsRtyxZPQkESLvuGK+2GJ1ZA0Ix83iP4EvLdIvKQbeqlL6nzsg&#10;LYX5ZFnH23w+j2uYjPnV9YwNuoxsLyNgFUOVMkgxXtdhXN2do65puVKemFm8Z+3rLinz2tWpWd6c&#10;RO605XE1L+306vVfXP0GAAD//wMAUEsDBBQABgAIAAAAIQB9XW7Q4AAAAA0BAAAPAAAAZHJzL2Rv&#10;d25yZXYueG1sTI/NTsMwEITvSLyDtUjcqF2LlijEqQpSOXCo1NALNzdekqj+iWInDW/Plgscd+bT&#10;7EyxmZ1lEw6xC17BciGAoa+D6Xyj4Pixe8iAxaS90TZ4VPCNETbl7U2hcxMu/oBTlRpGIT7mWkGb&#10;Up9zHusWnY6L0KMn7ysMTic6h4abQV8o3FkuhVhzpztPH1rd42uL9bkanYL+s3q3W/Oyl9U8jW/H&#10;1U6cD1ap+7t5+wws4Zz+YLjWp+pQUqdTGL2JzCrIhFwRSsZSPj0CIySTa5JOv1ImgJcF/7+i/AEA&#10;AP//AwBQSwECLQAUAAYACAAAACEAtoM4kv4AAADhAQAAEwAAAAAAAAAAAAAAAAAAAAAAW0NvbnRl&#10;bnRfVHlwZXNdLnhtbFBLAQItABQABgAIAAAAIQA4/SH/1gAAAJQBAAALAAAAAAAAAAAAAAAAAC8B&#10;AABfcmVscy8ucmVsc1BLAQItABQABgAIAAAAIQDMW37p9gEAANMDAAAOAAAAAAAAAAAAAAAAAC4C&#10;AABkcnMvZTJvRG9jLnhtbFBLAQItABQABgAIAAAAIQB9XW7Q4AAAAA0BAAAPAAAAAAAAAAAAAAAA&#10;AFAEAABkcnMvZG93bnJldi54bWxQSwUGAAAAAAQABADzAAAAXQUAAAAA&#10;" fillcolor="#ffef66" stroked="f">
                <v:fill opacity="52428f"/>
                <w10:wrap anchorx="page" anchory="page"/>
              </v:rect>
            </w:pict>
          </mc:Fallback>
        </mc:AlternateContent>
      </w:r>
      <w:r>
        <w:rPr>
          <w:rFonts w:ascii="Times New Roman"/>
          <w:color w:val="000000"/>
          <w:sz w:val="18"/>
          <w:shd w:val="clear" w:color="auto" w:fill="D4DBE4"/>
        </w:rPr>
        <w:tab/>
      </w:r>
      <w:r>
        <w:rPr>
          <w:b/>
          <w:color w:val="000000"/>
          <w:sz w:val="18"/>
          <w:shd w:val="clear" w:color="auto" w:fill="D4DBE4"/>
        </w:rPr>
        <w:t>PREVIOUS</w:t>
      </w:r>
      <w:r>
        <w:rPr>
          <w:b/>
          <w:color w:val="000000"/>
          <w:spacing w:val="27"/>
          <w:sz w:val="18"/>
          <w:shd w:val="clear" w:color="auto" w:fill="D4DBE4"/>
        </w:rPr>
        <w:t xml:space="preserve"> </w:t>
      </w:r>
      <w:r>
        <w:rPr>
          <w:b/>
          <w:color w:val="000000"/>
          <w:spacing w:val="-2"/>
          <w:sz w:val="18"/>
          <w:shd w:val="clear" w:color="auto" w:fill="D4DBE4"/>
        </w:rPr>
        <w:t>EXPERIENCE</w:t>
      </w:r>
      <w:r>
        <w:rPr>
          <w:b/>
          <w:color w:val="000000"/>
          <w:sz w:val="18"/>
          <w:shd w:val="clear" w:color="auto" w:fill="D4DBE4"/>
        </w:rPr>
        <w:tab/>
      </w:r>
    </w:p>
    <w:p w14:paraId="7D6D2DE9" w14:textId="77777777" w:rsidR="00B629AE" w:rsidRDefault="00B629AE">
      <w:pPr>
        <w:pStyle w:val="BodyText"/>
        <w:spacing w:before="5"/>
        <w:rPr>
          <w:b/>
          <w:sz w:val="19"/>
        </w:rPr>
      </w:pPr>
    </w:p>
    <w:p w14:paraId="608741BF" w14:textId="77777777" w:rsidR="00B629AE" w:rsidRDefault="003A3E80">
      <w:pPr>
        <w:pStyle w:val="Heading2"/>
        <w:tabs>
          <w:tab w:val="left" w:pos="2179"/>
          <w:tab w:val="left" w:pos="2306"/>
        </w:tabs>
        <w:spacing w:before="1" w:line="355" w:lineRule="auto"/>
        <w:ind w:right="2494"/>
      </w:pPr>
      <w:r>
        <w:t>Feb’13to Dec’13</w:t>
      </w:r>
      <w:r>
        <w:tab/>
        <w:t>Eureka</w:t>
      </w:r>
      <w:r>
        <w:rPr>
          <w:spacing w:val="-12"/>
        </w:rPr>
        <w:t xml:space="preserve"> </w:t>
      </w:r>
      <w:r>
        <w:t>Outsourcing</w:t>
      </w:r>
      <w:r>
        <w:rPr>
          <w:spacing w:val="-11"/>
        </w:rPr>
        <w:t xml:space="preserve"> </w:t>
      </w:r>
      <w:r>
        <w:t>Pvt.</w:t>
      </w:r>
      <w:r>
        <w:rPr>
          <w:spacing w:val="-11"/>
        </w:rPr>
        <w:t xml:space="preserve"> </w:t>
      </w:r>
      <w:r>
        <w:t>Ltd.,</w:t>
      </w:r>
      <w:r>
        <w:rPr>
          <w:spacing w:val="-11"/>
        </w:rPr>
        <w:t xml:space="preserve"> </w:t>
      </w:r>
      <w:r>
        <w:t>Noida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Customer</w:t>
      </w:r>
      <w:r>
        <w:rPr>
          <w:spacing w:val="-11"/>
        </w:rPr>
        <w:t xml:space="preserve"> </w:t>
      </w:r>
      <w:r>
        <w:t>Care</w:t>
      </w:r>
      <w:r>
        <w:rPr>
          <w:spacing w:val="-11"/>
        </w:rPr>
        <w:t xml:space="preserve"> </w:t>
      </w:r>
      <w:r>
        <w:t>Executive April 14 to Nov.14</w:t>
      </w:r>
      <w:r>
        <w:tab/>
      </w:r>
      <w:r>
        <w:tab/>
        <w:t>India Info line</w:t>
      </w:r>
      <w:r>
        <w:rPr>
          <w:spacing w:val="80"/>
        </w:rPr>
        <w:t xml:space="preserve"> </w:t>
      </w:r>
      <w:r>
        <w:t>Ltd.</w:t>
      </w:r>
      <w:r>
        <w:rPr>
          <w:spacing w:val="8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sales executive</w:t>
      </w:r>
    </w:p>
    <w:p w14:paraId="3FF23133" w14:textId="77777777" w:rsidR="00B629AE" w:rsidRDefault="00B629AE">
      <w:pPr>
        <w:pStyle w:val="BodyText"/>
        <w:spacing w:before="6"/>
        <w:rPr>
          <w:b/>
          <w:sz w:val="21"/>
        </w:rPr>
      </w:pPr>
    </w:p>
    <w:p w14:paraId="4956522F" w14:textId="77777777" w:rsidR="00B629AE" w:rsidRDefault="003A3E80">
      <w:pPr>
        <w:tabs>
          <w:tab w:val="left" w:pos="4355"/>
          <w:tab w:val="left" w:pos="10305"/>
        </w:tabs>
        <w:spacing w:before="107" w:after="2"/>
        <w:ind w:left="124"/>
        <w:rPr>
          <w:b/>
          <w:sz w:val="18"/>
        </w:rPr>
      </w:pPr>
      <w:r>
        <w:rPr>
          <w:rFonts w:ascii="Times New Roman"/>
          <w:color w:val="000000"/>
          <w:sz w:val="18"/>
          <w:shd w:val="clear" w:color="auto" w:fill="D4DBE4"/>
        </w:rPr>
        <w:tab/>
      </w:r>
      <w:r>
        <w:rPr>
          <w:b/>
          <w:color w:val="000000"/>
          <w:sz w:val="18"/>
          <w:shd w:val="clear" w:color="auto" w:fill="D4DBE4"/>
        </w:rPr>
        <w:t>ACADEMIC</w:t>
      </w:r>
      <w:r>
        <w:rPr>
          <w:b/>
          <w:color w:val="000000"/>
          <w:spacing w:val="25"/>
          <w:w w:val="105"/>
          <w:sz w:val="18"/>
          <w:shd w:val="clear" w:color="auto" w:fill="D4DBE4"/>
        </w:rPr>
        <w:t xml:space="preserve"> </w:t>
      </w:r>
      <w:r>
        <w:rPr>
          <w:b/>
          <w:color w:val="000000"/>
          <w:spacing w:val="-2"/>
          <w:w w:val="105"/>
          <w:sz w:val="18"/>
          <w:shd w:val="clear" w:color="auto" w:fill="D4DBE4"/>
        </w:rPr>
        <w:t>DETAILS</w:t>
      </w:r>
      <w:r>
        <w:rPr>
          <w:b/>
          <w:color w:val="000000"/>
          <w:sz w:val="18"/>
          <w:shd w:val="clear" w:color="auto" w:fill="D4DBE4"/>
        </w:rPr>
        <w:tab/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5"/>
        <w:gridCol w:w="7567"/>
      </w:tblGrid>
      <w:tr w:rsidR="00B629AE" w14:paraId="6258A6E3" w14:textId="77777777">
        <w:trPr>
          <w:trHeight w:val="212"/>
        </w:trPr>
        <w:tc>
          <w:tcPr>
            <w:tcW w:w="1285" w:type="dxa"/>
          </w:tcPr>
          <w:p w14:paraId="0F9BBB0E" w14:textId="77777777" w:rsidR="00B629AE" w:rsidRDefault="003A3E80">
            <w:pPr>
              <w:pStyle w:val="TableParagraph"/>
              <w:spacing w:before="1" w:line="192" w:lineRule="exact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4"/>
                <w:w w:val="105"/>
                <w:sz w:val="18"/>
              </w:rPr>
              <w:t>2017</w:t>
            </w:r>
          </w:p>
        </w:tc>
        <w:tc>
          <w:tcPr>
            <w:tcW w:w="7567" w:type="dxa"/>
          </w:tcPr>
          <w:p w14:paraId="6463C3BA" w14:textId="77777777" w:rsidR="00B629AE" w:rsidRDefault="003A3E80">
            <w:pPr>
              <w:pStyle w:val="TableParagraph"/>
              <w:spacing w:line="193" w:lineRule="exact"/>
              <w:ind w:left="833"/>
              <w:rPr>
                <w:rFonts w:ascii="Arial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MBA</w:t>
            </w:r>
            <w:r>
              <w:rPr>
                <w:rFonts w:ascii="Times New Roman"/>
                <w:spacing w:val="32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(D.E.)</w:t>
            </w:r>
            <w:r>
              <w:rPr>
                <w:rFonts w:asci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In</w:t>
            </w:r>
            <w:r>
              <w:rPr>
                <w:rFonts w:ascii="Times New Roman"/>
                <w:spacing w:val="-9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Marketing</w:t>
            </w:r>
            <w:r>
              <w:rPr>
                <w:rFonts w:ascii="Times New Roman"/>
                <w:spacing w:val="33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Times New Roman"/>
                <w:w w:val="105"/>
                <w:sz w:val="18"/>
              </w:rPr>
              <w:t>From</w:t>
            </w:r>
            <w:proofErr w:type="gramEnd"/>
            <w:r>
              <w:rPr>
                <w:rFonts w:asci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F2123"/>
                <w:w w:val="105"/>
                <w:sz w:val="18"/>
              </w:rPr>
              <w:t>Mangalam</w:t>
            </w:r>
            <w:r>
              <w:rPr>
                <w:rFonts w:ascii="Arial"/>
                <w:color w:val="1F2123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F2123"/>
                <w:w w:val="105"/>
                <w:sz w:val="18"/>
              </w:rPr>
              <w:t>School</w:t>
            </w:r>
            <w:r>
              <w:rPr>
                <w:rFonts w:ascii="Arial"/>
                <w:color w:val="1F2123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F2123"/>
                <w:w w:val="105"/>
                <w:sz w:val="18"/>
              </w:rPr>
              <w:t>of</w:t>
            </w:r>
            <w:r>
              <w:rPr>
                <w:rFonts w:ascii="Arial"/>
                <w:color w:val="1F2123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F2123"/>
                <w:w w:val="105"/>
                <w:sz w:val="18"/>
              </w:rPr>
              <w:t>Management</w:t>
            </w:r>
            <w:r>
              <w:rPr>
                <w:rFonts w:ascii="Arial"/>
                <w:color w:val="1F2123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F2123"/>
                <w:w w:val="105"/>
                <w:sz w:val="18"/>
              </w:rPr>
              <w:t>&amp;</w:t>
            </w:r>
            <w:r>
              <w:rPr>
                <w:rFonts w:ascii="Arial"/>
                <w:color w:val="1F2123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F2123"/>
                <w:spacing w:val="-2"/>
                <w:w w:val="105"/>
                <w:sz w:val="18"/>
              </w:rPr>
              <w:t>Technology.</w:t>
            </w:r>
          </w:p>
        </w:tc>
      </w:tr>
      <w:tr w:rsidR="00B629AE" w14:paraId="42B3128E" w14:textId="77777777">
        <w:trPr>
          <w:trHeight w:val="234"/>
        </w:trPr>
        <w:tc>
          <w:tcPr>
            <w:tcW w:w="1285" w:type="dxa"/>
          </w:tcPr>
          <w:p w14:paraId="7E073704" w14:textId="77777777" w:rsidR="00B629AE" w:rsidRDefault="003A3E8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2010</w:t>
            </w:r>
          </w:p>
        </w:tc>
        <w:tc>
          <w:tcPr>
            <w:tcW w:w="7567" w:type="dxa"/>
          </w:tcPr>
          <w:p w14:paraId="75D68B83" w14:textId="77777777" w:rsidR="00B629AE" w:rsidRDefault="003A3E80">
            <w:pPr>
              <w:pStyle w:val="TableParagraph"/>
              <w:spacing w:before="1"/>
              <w:ind w:left="796"/>
              <w:rPr>
                <w:sz w:val="20"/>
              </w:rPr>
            </w:pPr>
            <w:r>
              <w:rPr>
                <w:sz w:val="20"/>
              </w:rPr>
              <w:t>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College,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Patna,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Magadh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</w:t>
            </w:r>
          </w:p>
        </w:tc>
      </w:tr>
      <w:tr w:rsidR="00B629AE" w14:paraId="1C3F5AEF" w14:textId="77777777">
        <w:trPr>
          <w:trHeight w:val="231"/>
        </w:trPr>
        <w:tc>
          <w:tcPr>
            <w:tcW w:w="1285" w:type="dxa"/>
          </w:tcPr>
          <w:p w14:paraId="6ADBB610" w14:textId="77777777" w:rsidR="00B629AE" w:rsidRDefault="003A3E8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2005</w:t>
            </w:r>
          </w:p>
        </w:tc>
        <w:tc>
          <w:tcPr>
            <w:tcW w:w="7567" w:type="dxa"/>
          </w:tcPr>
          <w:p w14:paraId="09E473E9" w14:textId="77777777" w:rsidR="00B629AE" w:rsidRDefault="003A3E80">
            <w:pPr>
              <w:pStyle w:val="TableParagraph"/>
              <w:spacing w:line="212" w:lineRule="exact"/>
              <w:ind w:left="796"/>
              <w:rPr>
                <w:sz w:val="20"/>
              </w:rPr>
            </w:pPr>
            <w:r>
              <w:rPr>
                <w:sz w:val="20"/>
              </w:rPr>
              <w:t>Pre-university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B.P.</w:t>
            </w:r>
            <w:proofErr w:type="gramStart"/>
            <w:r>
              <w:rPr>
                <w:sz w:val="20"/>
              </w:rPr>
              <w:t>S.COLLEGE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Bihar</w:t>
            </w:r>
          </w:p>
        </w:tc>
      </w:tr>
      <w:tr w:rsidR="00B629AE" w14:paraId="766CD1A0" w14:textId="77777777">
        <w:trPr>
          <w:trHeight w:val="232"/>
        </w:trPr>
        <w:tc>
          <w:tcPr>
            <w:tcW w:w="1285" w:type="dxa"/>
          </w:tcPr>
          <w:p w14:paraId="45903986" w14:textId="77777777" w:rsidR="00B629AE" w:rsidRDefault="003A3E8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2002</w:t>
            </w:r>
          </w:p>
        </w:tc>
        <w:tc>
          <w:tcPr>
            <w:tcW w:w="7567" w:type="dxa"/>
          </w:tcPr>
          <w:p w14:paraId="48FB9415" w14:textId="77777777" w:rsidR="00B629AE" w:rsidRDefault="003A3E80">
            <w:pPr>
              <w:pStyle w:val="TableParagraph"/>
              <w:ind w:left="796"/>
              <w:rPr>
                <w:sz w:val="20"/>
              </w:rPr>
            </w:pPr>
            <w:r>
              <w:rPr>
                <w:sz w:val="20"/>
              </w:rPr>
              <w:t>10</w:t>
            </w:r>
            <w:proofErr w:type="spellStart"/>
            <w:r>
              <w:rPr>
                <w:position w:val="5"/>
                <w:sz w:val="13"/>
              </w:rPr>
              <w:t>th</w:t>
            </w:r>
            <w:proofErr w:type="spellEnd"/>
            <w:r>
              <w:rPr>
                <w:spacing w:val="7"/>
                <w:position w:val="5"/>
                <w:sz w:val="13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Dehri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Dehri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Bihar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Board</w:t>
            </w:r>
          </w:p>
        </w:tc>
      </w:tr>
    </w:tbl>
    <w:p w14:paraId="47B2EBD3" w14:textId="77777777" w:rsidR="00B629AE" w:rsidRDefault="00B629AE">
      <w:pPr>
        <w:pStyle w:val="BodyText"/>
        <w:spacing w:before="6"/>
        <w:rPr>
          <w:b/>
          <w:sz w:val="19"/>
        </w:rPr>
      </w:pPr>
    </w:p>
    <w:p w14:paraId="360DCB81" w14:textId="77777777" w:rsidR="00B629AE" w:rsidRDefault="003A3E80">
      <w:pPr>
        <w:pStyle w:val="Heading2"/>
        <w:spacing w:line="234" w:lineRule="exact"/>
      </w:pPr>
      <w:r>
        <w:rPr>
          <w:spacing w:val="-2"/>
        </w:rPr>
        <w:t>Other Course</w:t>
      </w:r>
    </w:p>
    <w:p w14:paraId="4A44E323" w14:textId="77777777" w:rsidR="00B629AE" w:rsidRDefault="003A3E80">
      <w:pPr>
        <w:pStyle w:val="ListParagraph"/>
        <w:numPr>
          <w:ilvl w:val="0"/>
          <w:numId w:val="1"/>
        </w:numPr>
        <w:tabs>
          <w:tab w:val="left" w:pos="489"/>
          <w:tab w:val="left" w:pos="490"/>
        </w:tabs>
        <w:spacing w:line="234" w:lineRule="exact"/>
        <w:ind w:left="489" w:hanging="339"/>
        <w:rPr>
          <w:sz w:val="20"/>
        </w:rPr>
      </w:pPr>
      <w:proofErr w:type="gramStart"/>
      <w:r>
        <w:rPr>
          <w:sz w:val="20"/>
        </w:rPr>
        <w:t>6</w:t>
      </w:r>
      <w:r>
        <w:rPr>
          <w:spacing w:val="-10"/>
          <w:sz w:val="20"/>
        </w:rPr>
        <w:t xml:space="preserve"> </w:t>
      </w:r>
      <w:r>
        <w:rPr>
          <w:sz w:val="20"/>
        </w:rPr>
        <w:t>month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computer</w:t>
      </w:r>
      <w:r>
        <w:rPr>
          <w:spacing w:val="-9"/>
          <w:sz w:val="20"/>
        </w:rPr>
        <w:t xml:space="preserve"> </w:t>
      </w:r>
      <w:r>
        <w:rPr>
          <w:sz w:val="20"/>
        </w:rPr>
        <w:t>course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11"/>
          <w:sz w:val="20"/>
        </w:rPr>
        <w:t xml:space="preserve"> </w:t>
      </w:r>
      <w:r>
        <w:rPr>
          <w:sz w:val="20"/>
        </w:rPr>
        <w:t>NIIT,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Faridabad</w:t>
      </w:r>
    </w:p>
    <w:p w14:paraId="4FCA964C" w14:textId="77777777" w:rsidR="00B629AE" w:rsidRDefault="00B629AE">
      <w:pPr>
        <w:pStyle w:val="BodyText"/>
        <w:spacing w:before="3"/>
        <w:rPr>
          <w:sz w:val="11"/>
        </w:rPr>
      </w:pPr>
    </w:p>
    <w:p w14:paraId="29F4C09F" w14:textId="77777777" w:rsidR="00B629AE" w:rsidRDefault="003A3E80">
      <w:pPr>
        <w:tabs>
          <w:tab w:val="left" w:pos="4353"/>
          <w:tab w:val="left" w:pos="10305"/>
        </w:tabs>
        <w:spacing w:before="106"/>
        <w:ind w:left="124"/>
        <w:rPr>
          <w:b/>
          <w:sz w:val="18"/>
        </w:rPr>
      </w:pPr>
      <w:r>
        <w:rPr>
          <w:rFonts w:ascii="Times New Roman"/>
          <w:color w:val="000000"/>
          <w:sz w:val="18"/>
          <w:shd w:val="clear" w:color="auto" w:fill="D4DBE4"/>
        </w:rPr>
        <w:tab/>
      </w:r>
      <w:r>
        <w:rPr>
          <w:b/>
          <w:color w:val="000000"/>
          <w:sz w:val="18"/>
          <w:shd w:val="clear" w:color="auto" w:fill="D4DBE4"/>
        </w:rPr>
        <w:t>PERSONAL</w:t>
      </w:r>
      <w:r>
        <w:rPr>
          <w:b/>
          <w:color w:val="000000"/>
          <w:spacing w:val="25"/>
          <w:w w:val="105"/>
          <w:sz w:val="18"/>
          <w:shd w:val="clear" w:color="auto" w:fill="D4DBE4"/>
        </w:rPr>
        <w:t xml:space="preserve"> </w:t>
      </w:r>
      <w:r>
        <w:rPr>
          <w:b/>
          <w:color w:val="000000"/>
          <w:spacing w:val="-2"/>
          <w:w w:val="105"/>
          <w:sz w:val="18"/>
          <w:shd w:val="clear" w:color="auto" w:fill="D4DBE4"/>
        </w:rPr>
        <w:t>DETAILS</w:t>
      </w:r>
      <w:r>
        <w:rPr>
          <w:b/>
          <w:color w:val="000000"/>
          <w:sz w:val="18"/>
          <w:shd w:val="clear" w:color="auto" w:fill="D4DBE4"/>
        </w:rPr>
        <w:tab/>
      </w:r>
    </w:p>
    <w:p w14:paraId="2D8E5387" w14:textId="77777777" w:rsidR="00B629AE" w:rsidRDefault="00B629AE">
      <w:pPr>
        <w:pStyle w:val="BodyText"/>
        <w:spacing w:before="8"/>
        <w:rPr>
          <w:b/>
          <w:sz w:val="19"/>
        </w:rPr>
      </w:pPr>
    </w:p>
    <w:p w14:paraId="48272B9F" w14:textId="77777777" w:rsidR="00B629AE" w:rsidRDefault="003A3E80">
      <w:pPr>
        <w:pStyle w:val="BodyText"/>
        <w:tabs>
          <w:tab w:val="left" w:pos="2180"/>
        </w:tabs>
        <w:spacing w:line="234" w:lineRule="exact"/>
        <w:ind w:left="151"/>
      </w:pP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Birth:</w:t>
      </w:r>
      <w:r>
        <w:tab/>
        <w:t>18</w:t>
      </w:r>
      <w:proofErr w:type="spellStart"/>
      <w:r>
        <w:rPr>
          <w:position w:val="5"/>
          <w:sz w:val="13"/>
        </w:rPr>
        <w:t>th</w:t>
      </w:r>
      <w:proofErr w:type="spellEnd"/>
      <w:r>
        <w:rPr>
          <w:spacing w:val="3"/>
          <w:position w:val="5"/>
          <w:sz w:val="13"/>
        </w:rPr>
        <w:t xml:space="preserve"> </w:t>
      </w:r>
      <w:r>
        <w:t>November</w:t>
      </w:r>
      <w:r>
        <w:rPr>
          <w:spacing w:val="-11"/>
        </w:rPr>
        <w:t xml:space="preserve"> </w:t>
      </w:r>
      <w:r>
        <w:rPr>
          <w:spacing w:val="-4"/>
        </w:rPr>
        <w:t>1986</w:t>
      </w:r>
    </w:p>
    <w:p w14:paraId="21C15AD7" w14:textId="77777777" w:rsidR="00B629AE" w:rsidRDefault="003A3E80">
      <w:pPr>
        <w:pStyle w:val="BodyText"/>
        <w:tabs>
          <w:tab w:val="left" w:pos="2179"/>
          <w:tab w:val="left" w:pos="2223"/>
        </w:tabs>
        <w:spacing w:before="3" w:line="235" w:lineRule="auto"/>
        <w:ind w:left="151" w:right="5413"/>
      </w:pPr>
      <w:r>
        <w:rPr>
          <w:spacing w:val="-2"/>
        </w:rPr>
        <w:t>Address:</w:t>
      </w:r>
      <w:r>
        <w:tab/>
      </w:r>
      <w:r>
        <w:tab/>
        <w:t>Vill.</w:t>
      </w:r>
      <w:r>
        <w:rPr>
          <w:spacing w:val="-12"/>
        </w:rPr>
        <w:t xml:space="preserve"> </w:t>
      </w:r>
      <w:proofErr w:type="spellStart"/>
      <w:r>
        <w:t>Mamura</w:t>
      </w:r>
      <w:proofErr w:type="spellEnd"/>
      <w:r>
        <w:t>,</w:t>
      </w:r>
      <w:r>
        <w:rPr>
          <w:spacing w:val="-11"/>
        </w:rPr>
        <w:t xml:space="preserve"> </w:t>
      </w:r>
      <w:r>
        <w:t>Sec-66,</w:t>
      </w:r>
      <w:r>
        <w:rPr>
          <w:spacing w:val="-11"/>
        </w:rPr>
        <w:t xml:space="preserve"> </w:t>
      </w:r>
      <w:r>
        <w:t>Noida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U.P. Language</w:t>
      </w:r>
      <w:r>
        <w:rPr>
          <w:spacing w:val="-1"/>
        </w:rPr>
        <w:t xml:space="preserve"> </w:t>
      </w:r>
      <w:r>
        <w:t>Known:</w:t>
      </w:r>
      <w:r>
        <w:tab/>
        <w:t>Hindi and English</w:t>
      </w:r>
    </w:p>
    <w:p w14:paraId="568B78EF" w14:textId="73AAA7B2" w:rsidR="004E2E5C" w:rsidRDefault="004E2E5C">
      <w:pPr>
        <w:pStyle w:val="BodyText"/>
        <w:tabs>
          <w:tab w:val="left" w:pos="2179"/>
          <w:tab w:val="left" w:pos="2223"/>
        </w:tabs>
        <w:spacing w:before="3" w:line="235" w:lineRule="auto"/>
        <w:ind w:left="151" w:right="5413"/>
      </w:pPr>
      <w:r>
        <w:t xml:space="preserve">Salary                                   3 LPA </w:t>
      </w:r>
    </w:p>
    <w:sectPr w:rsidR="004E2E5C">
      <w:pgSz w:w="12240" w:h="15840"/>
      <w:pgMar w:top="114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473E9"/>
    <w:multiLevelType w:val="hybridMultilevel"/>
    <w:tmpl w:val="006EC2BC"/>
    <w:lvl w:ilvl="0" w:tplc="1C868200">
      <w:numFmt w:val="bullet"/>
      <w:lvlText w:val="~"/>
      <w:lvlJc w:val="left"/>
      <w:pPr>
        <w:ind w:left="160" w:hanging="161"/>
      </w:pPr>
      <w:rPr>
        <w:rFonts w:ascii="Cambria" w:eastAsia="Cambria" w:hAnsi="Cambria" w:cs="Cambria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D584E94E">
      <w:numFmt w:val="bullet"/>
      <w:lvlText w:val="•"/>
      <w:lvlJc w:val="left"/>
      <w:pPr>
        <w:ind w:left="324" w:hanging="161"/>
      </w:pPr>
      <w:rPr>
        <w:rFonts w:hint="default"/>
        <w:lang w:val="en-US" w:eastAsia="en-US" w:bidi="ar-SA"/>
      </w:rPr>
    </w:lvl>
    <w:lvl w:ilvl="2" w:tplc="D6D08F36">
      <w:numFmt w:val="bullet"/>
      <w:lvlText w:val="•"/>
      <w:lvlJc w:val="left"/>
      <w:pPr>
        <w:ind w:left="489" w:hanging="161"/>
      </w:pPr>
      <w:rPr>
        <w:rFonts w:hint="default"/>
        <w:lang w:val="en-US" w:eastAsia="en-US" w:bidi="ar-SA"/>
      </w:rPr>
    </w:lvl>
    <w:lvl w:ilvl="3" w:tplc="933C0DA6">
      <w:numFmt w:val="bullet"/>
      <w:lvlText w:val="•"/>
      <w:lvlJc w:val="left"/>
      <w:pPr>
        <w:ind w:left="653" w:hanging="161"/>
      </w:pPr>
      <w:rPr>
        <w:rFonts w:hint="default"/>
        <w:lang w:val="en-US" w:eastAsia="en-US" w:bidi="ar-SA"/>
      </w:rPr>
    </w:lvl>
    <w:lvl w:ilvl="4" w:tplc="D4B01C70">
      <w:numFmt w:val="bullet"/>
      <w:lvlText w:val="•"/>
      <w:lvlJc w:val="left"/>
      <w:pPr>
        <w:ind w:left="818" w:hanging="161"/>
      </w:pPr>
      <w:rPr>
        <w:rFonts w:hint="default"/>
        <w:lang w:val="en-US" w:eastAsia="en-US" w:bidi="ar-SA"/>
      </w:rPr>
    </w:lvl>
    <w:lvl w:ilvl="5" w:tplc="5D285ED4">
      <w:numFmt w:val="bullet"/>
      <w:lvlText w:val="•"/>
      <w:lvlJc w:val="left"/>
      <w:pPr>
        <w:ind w:left="982" w:hanging="161"/>
      </w:pPr>
      <w:rPr>
        <w:rFonts w:hint="default"/>
        <w:lang w:val="en-US" w:eastAsia="en-US" w:bidi="ar-SA"/>
      </w:rPr>
    </w:lvl>
    <w:lvl w:ilvl="6" w:tplc="4274D5C2">
      <w:numFmt w:val="bullet"/>
      <w:lvlText w:val="•"/>
      <w:lvlJc w:val="left"/>
      <w:pPr>
        <w:ind w:left="1147" w:hanging="161"/>
      </w:pPr>
      <w:rPr>
        <w:rFonts w:hint="default"/>
        <w:lang w:val="en-US" w:eastAsia="en-US" w:bidi="ar-SA"/>
      </w:rPr>
    </w:lvl>
    <w:lvl w:ilvl="7" w:tplc="1E563D76">
      <w:numFmt w:val="bullet"/>
      <w:lvlText w:val="•"/>
      <w:lvlJc w:val="left"/>
      <w:pPr>
        <w:ind w:left="1311" w:hanging="161"/>
      </w:pPr>
      <w:rPr>
        <w:rFonts w:hint="default"/>
        <w:lang w:val="en-US" w:eastAsia="en-US" w:bidi="ar-SA"/>
      </w:rPr>
    </w:lvl>
    <w:lvl w:ilvl="8" w:tplc="6B3C42EC">
      <w:numFmt w:val="bullet"/>
      <w:lvlText w:val="•"/>
      <w:lvlJc w:val="left"/>
      <w:pPr>
        <w:ind w:left="1476" w:hanging="161"/>
      </w:pPr>
      <w:rPr>
        <w:rFonts w:hint="default"/>
        <w:lang w:val="en-US" w:eastAsia="en-US" w:bidi="ar-SA"/>
      </w:rPr>
    </w:lvl>
  </w:abstractNum>
  <w:abstractNum w:abstractNumId="1" w15:restartNumberingAfterBreak="0">
    <w:nsid w:val="3D2272CF"/>
    <w:multiLevelType w:val="hybridMultilevel"/>
    <w:tmpl w:val="7286E99A"/>
    <w:lvl w:ilvl="0" w:tplc="4AD67DBE">
      <w:numFmt w:val="bullet"/>
      <w:lvlText w:val="●"/>
      <w:lvlJc w:val="left"/>
      <w:pPr>
        <w:ind w:left="42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89E3654">
      <w:numFmt w:val="bullet"/>
      <w:lvlText w:val="•"/>
      <w:lvlJc w:val="left"/>
      <w:pPr>
        <w:ind w:left="1420" w:hanging="272"/>
      </w:pPr>
      <w:rPr>
        <w:rFonts w:hint="default"/>
        <w:lang w:val="en-US" w:eastAsia="en-US" w:bidi="ar-SA"/>
      </w:rPr>
    </w:lvl>
    <w:lvl w:ilvl="2" w:tplc="929E3E90">
      <w:numFmt w:val="bullet"/>
      <w:lvlText w:val="•"/>
      <w:lvlJc w:val="left"/>
      <w:pPr>
        <w:ind w:left="2420" w:hanging="272"/>
      </w:pPr>
      <w:rPr>
        <w:rFonts w:hint="default"/>
        <w:lang w:val="en-US" w:eastAsia="en-US" w:bidi="ar-SA"/>
      </w:rPr>
    </w:lvl>
    <w:lvl w:ilvl="3" w:tplc="7C02C4E4">
      <w:numFmt w:val="bullet"/>
      <w:lvlText w:val="•"/>
      <w:lvlJc w:val="left"/>
      <w:pPr>
        <w:ind w:left="3420" w:hanging="272"/>
      </w:pPr>
      <w:rPr>
        <w:rFonts w:hint="default"/>
        <w:lang w:val="en-US" w:eastAsia="en-US" w:bidi="ar-SA"/>
      </w:rPr>
    </w:lvl>
    <w:lvl w:ilvl="4" w:tplc="DF2A0EDA">
      <w:numFmt w:val="bullet"/>
      <w:lvlText w:val="•"/>
      <w:lvlJc w:val="left"/>
      <w:pPr>
        <w:ind w:left="4420" w:hanging="272"/>
      </w:pPr>
      <w:rPr>
        <w:rFonts w:hint="default"/>
        <w:lang w:val="en-US" w:eastAsia="en-US" w:bidi="ar-SA"/>
      </w:rPr>
    </w:lvl>
    <w:lvl w:ilvl="5" w:tplc="1AF6B2DE">
      <w:numFmt w:val="bullet"/>
      <w:lvlText w:val="•"/>
      <w:lvlJc w:val="left"/>
      <w:pPr>
        <w:ind w:left="5420" w:hanging="272"/>
      </w:pPr>
      <w:rPr>
        <w:rFonts w:hint="default"/>
        <w:lang w:val="en-US" w:eastAsia="en-US" w:bidi="ar-SA"/>
      </w:rPr>
    </w:lvl>
    <w:lvl w:ilvl="6" w:tplc="91E8F5E6">
      <w:numFmt w:val="bullet"/>
      <w:lvlText w:val="•"/>
      <w:lvlJc w:val="left"/>
      <w:pPr>
        <w:ind w:left="6420" w:hanging="272"/>
      </w:pPr>
      <w:rPr>
        <w:rFonts w:hint="default"/>
        <w:lang w:val="en-US" w:eastAsia="en-US" w:bidi="ar-SA"/>
      </w:rPr>
    </w:lvl>
    <w:lvl w:ilvl="7" w:tplc="FA9A6ACA">
      <w:numFmt w:val="bullet"/>
      <w:lvlText w:val="•"/>
      <w:lvlJc w:val="left"/>
      <w:pPr>
        <w:ind w:left="7420" w:hanging="272"/>
      </w:pPr>
      <w:rPr>
        <w:rFonts w:hint="default"/>
        <w:lang w:val="en-US" w:eastAsia="en-US" w:bidi="ar-SA"/>
      </w:rPr>
    </w:lvl>
    <w:lvl w:ilvl="8" w:tplc="45B22814">
      <w:numFmt w:val="bullet"/>
      <w:lvlText w:val="•"/>
      <w:lvlJc w:val="left"/>
      <w:pPr>
        <w:ind w:left="8420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445E0568"/>
    <w:multiLevelType w:val="hybridMultilevel"/>
    <w:tmpl w:val="4FA02256"/>
    <w:lvl w:ilvl="0" w:tplc="AA3EA568">
      <w:numFmt w:val="bullet"/>
      <w:lvlText w:val="●"/>
      <w:lvlJc w:val="left"/>
      <w:pPr>
        <w:ind w:left="297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5806EB6">
      <w:numFmt w:val="bullet"/>
      <w:lvlText w:val="•"/>
      <w:lvlJc w:val="left"/>
      <w:pPr>
        <w:ind w:left="1288" w:hanging="272"/>
      </w:pPr>
      <w:rPr>
        <w:rFonts w:hint="default"/>
        <w:lang w:val="en-US" w:eastAsia="en-US" w:bidi="ar-SA"/>
      </w:rPr>
    </w:lvl>
    <w:lvl w:ilvl="2" w:tplc="C4CECD98">
      <w:numFmt w:val="bullet"/>
      <w:lvlText w:val="•"/>
      <w:lvlJc w:val="left"/>
      <w:pPr>
        <w:ind w:left="2276" w:hanging="272"/>
      </w:pPr>
      <w:rPr>
        <w:rFonts w:hint="default"/>
        <w:lang w:val="en-US" w:eastAsia="en-US" w:bidi="ar-SA"/>
      </w:rPr>
    </w:lvl>
    <w:lvl w:ilvl="3" w:tplc="B74C6B10">
      <w:numFmt w:val="bullet"/>
      <w:lvlText w:val="•"/>
      <w:lvlJc w:val="left"/>
      <w:pPr>
        <w:ind w:left="3264" w:hanging="272"/>
      </w:pPr>
      <w:rPr>
        <w:rFonts w:hint="default"/>
        <w:lang w:val="en-US" w:eastAsia="en-US" w:bidi="ar-SA"/>
      </w:rPr>
    </w:lvl>
    <w:lvl w:ilvl="4" w:tplc="CCC8BB84">
      <w:numFmt w:val="bullet"/>
      <w:lvlText w:val="•"/>
      <w:lvlJc w:val="left"/>
      <w:pPr>
        <w:ind w:left="4253" w:hanging="272"/>
      </w:pPr>
      <w:rPr>
        <w:rFonts w:hint="default"/>
        <w:lang w:val="en-US" w:eastAsia="en-US" w:bidi="ar-SA"/>
      </w:rPr>
    </w:lvl>
    <w:lvl w:ilvl="5" w:tplc="696E426E">
      <w:numFmt w:val="bullet"/>
      <w:lvlText w:val="•"/>
      <w:lvlJc w:val="left"/>
      <w:pPr>
        <w:ind w:left="5241" w:hanging="272"/>
      </w:pPr>
      <w:rPr>
        <w:rFonts w:hint="default"/>
        <w:lang w:val="en-US" w:eastAsia="en-US" w:bidi="ar-SA"/>
      </w:rPr>
    </w:lvl>
    <w:lvl w:ilvl="6" w:tplc="C7129592">
      <w:numFmt w:val="bullet"/>
      <w:lvlText w:val="•"/>
      <w:lvlJc w:val="left"/>
      <w:pPr>
        <w:ind w:left="6229" w:hanging="272"/>
      </w:pPr>
      <w:rPr>
        <w:rFonts w:hint="default"/>
        <w:lang w:val="en-US" w:eastAsia="en-US" w:bidi="ar-SA"/>
      </w:rPr>
    </w:lvl>
    <w:lvl w:ilvl="7" w:tplc="A314CACA">
      <w:numFmt w:val="bullet"/>
      <w:lvlText w:val="•"/>
      <w:lvlJc w:val="left"/>
      <w:pPr>
        <w:ind w:left="7218" w:hanging="272"/>
      </w:pPr>
      <w:rPr>
        <w:rFonts w:hint="default"/>
        <w:lang w:val="en-US" w:eastAsia="en-US" w:bidi="ar-SA"/>
      </w:rPr>
    </w:lvl>
    <w:lvl w:ilvl="8" w:tplc="5588AAFA">
      <w:numFmt w:val="bullet"/>
      <w:lvlText w:val="•"/>
      <w:lvlJc w:val="left"/>
      <w:pPr>
        <w:ind w:left="8206" w:hanging="272"/>
      </w:pPr>
      <w:rPr>
        <w:rFonts w:hint="default"/>
        <w:lang w:val="en-US" w:eastAsia="en-US" w:bidi="ar-SA"/>
      </w:rPr>
    </w:lvl>
  </w:abstractNum>
  <w:num w:numId="1" w16cid:durableId="832574158">
    <w:abstractNumId w:val="1"/>
  </w:num>
  <w:num w:numId="2" w16cid:durableId="260651525">
    <w:abstractNumId w:val="0"/>
  </w:num>
  <w:num w:numId="3" w16cid:durableId="1936749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AE"/>
    <w:rsid w:val="001F6469"/>
    <w:rsid w:val="002C0A72"/>
    <w:rsid w:val="00360AEC"/>
    <w:rsid w:val="003A3E80"/>
    <w:rsid w:val="004E2E5C"/>
    <w:rsid w:val="004E3D85"/>
    <w:rsid w:val="005A03AA"/>
    <w:rsid w:val="006D5736"/>
    <w:rsid w:val="00923841"/>
    <w:rsid w:val="00933CC7"/>
    <w:rsid w:val="00A3629D"/>
    <w:rsid w:val="00A46D62"/>
    <w:rsid w:val="00B629AE"/>
    <w:rsid w:val="00CC6955"/>
    <w:rsid w:val="00D91D6F"/>
    <w:rsid w:val="00E3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C5B05"/>
  <w15:docId w15:val="{F62B3D35-7B0E-4294-AFEC-0832386E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"/>
      <w:ind w:left="1216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5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22" w:hanging="272"/>
    </w:pPr>
  </w:style>
  <w:style w:type="paragraph" w:customStyle="1" w:styleId="TableParagraph">
    <w:name w:val="Table Paragraph"/>
    <w:basedOn w:val="Normal"/>
    <w:uiPriority w:val="1"/>
    <w:qFormat/>
    <w:pPr>
      <w:spacing w:line="213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wari.jitendar@yahoo.i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 1</dc:title>
  <dc:creator>ARO ATRIP</dc:creator>
  <cp:lastModifiedBy>Aro Atria</cp:lastModifiedBy>
  <cp:revision>3</cp:revision>
  <cp:lastPrinted>2025-02-08T13:42:00Z</cp:lastPrinted>
  <dcterms:created xsi:type="dcterms:W3CDTF">2025-03-05T13:11:00Z</dcterms:created>
  <dcterms:modified xsi:type="dcterms:W3CDTF">2025-03-12T13:57:00Z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LastSaved">
    <vt:filetime>2025-02-08T00:00:00Z</vt:filetime>
  </property>
  <property fmtid="{D5CDD505-2E9C-101B-9397-08002B2CF9AE}" pid="4" name="Producer">
    <vt:lpwstr>Microsoft: Print To PDF</vt:lpwstr>
  </property>
</Properties>
</file>